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C5D2" w14:textId="77777777" w:rsidR="008953FD" w:rsidRDefault="008953FD" w:rsidP="00895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</w:p>
    <w:p w14:paraId="17FCFAE2" w14:textId="77777777" w:rsidR="008953FD" w:rsidRDefault="008953FD" w:rsidP="00895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F3171AA" w14:textId="77777777" w:rsidR="008953FD" w:rsidRDefault="008953FD" w:rsidP="00895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آذنتموني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27AF1EBD" w:rsidR="00F940A5" w:rsidRPr="008953FD" w:rsidRDefault="008953FD" w:rsidP="00895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F940A5" w:rsidRPr="008953FD" w:rsidSect="00514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83EC3"/>
    <w:rsid w:val="002B307E"/>
    <w:rsid w:val="003043F8"/>
    <w:rsid w:val="0038644A"/>
    <w:rsid w:val="00414783"/>
    <w:rsid w:val="004869F6"/>
    <w:rsid w:val="008953FD"/>
    <w:rsid w:val="00E5623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2019-12-24T13:40:00Z</dcterms:modified>
</cp:coreProperties>
</file>