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B1B6" w14:textId="77777777" w:rsidR="00D212A3" w:rsidRDefault="00D212A3" w:rsidP="00D212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بفاتحة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</w:p>
    <w:p w14:paraId="606A53B4" w14:textId="77777777" w:rsidR="00D212A3" w:rsidRDefault="00D212A3" w:rsidP="00D212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A1A1042" w14:textId="77777777" w:rsidR="00D212A3" w:rsidRDefault="00D212A3" w:rsidP="00D212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صليت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بفاتحة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ليعلموا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4EE9516" w14:textId="77777777" w:rsidR="00D212A3" w:rsidRDefault="00D212A3" w:rsidP="00D212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406E2BB2" w14:textId="5FB6C81E" w:rsidR="00F940A5" w:rsidRPr="00D212A3" w:rsidRDefault="00D212A3" w:rsidP="00D212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الفاتحة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F940A5" w:rsidRPr="00D212A3" w:rsidSect="006704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2E7431"/>
    <w:rsid w:val="003043F8"/>
    <w:rsid w:val="0038644A"/>
    <w:rsid w:val="00414783"/>
    <w:rsid w:val="004869F6"/>
    <w:rsid w:val="00941634"/>
    <w:rsid w:val="00D212A3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2019-12-24T13:41:00Z</dcterms:modified>
</cp:coreProperties>
</file>