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E95B" w14:textId="77777777" w:rsidR="002E6435" w:rsidRDefault="002E6435" w:rsidP="002E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</w:p>
    <w:p w14:paraId="44CA05CD" w14:textId="77777777" w:rsidR="002E6435" w:rsidRDefault="002E6435" w:rsidP="002E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أمامة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54D56BA" w14:textId="77777777" w:rsidR="002E6435" w:rsidRDefault="002E6435" w:rsidP="002E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مخافتة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04DB76" w14:textId="77777777" w:rsidR="002E6435" w:rsidRDefault="002E6435" w:rsidP="002E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3404A11C" w:rsidR="00F940A5" w:rsidRPr="002E6435" w:rsidRDefault="002E6435" w:rsidP="002E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وللميت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2E6435" w:rsidSect="00920B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55F7C"/>
    <w:rsid w:val="002E6435"/>
    <w:rsid w:val="003043F8"/>
    <w:rsid w:val="0038644A"/>
    <w:rsid w:val="00414783"/>
    <w:rsid w:val="004869F6"/>
    <w:rsid w:val="008C3745"/>
    <w:rsid w:val="00B05EC1"/>
    <w:rsid w:val="00BF0BE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2019-12-24T13:41:00Z</dcterms:modified>
</cp:coreProperties>
</file>