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9E95B" w14:textId="77777777" w:rsidR="002E6435" w:rsidRDefault="002E6435" w:rsidP="002E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</w:p>
    <w:p w14:paraId="44CA05CD" w14:textId="77777777" w:rsidR="002E6435" w:rsidRDefault="002E6435" w:rsidP="002E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أمامة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الباهلي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54D56BA" w14:textId="77777777" w:rsidR="002E6435" w:rsidRDefault="002E6435" w:rsidP="002E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مخافتة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304DB76" w14:textId="77777777" w:rsidR="002E6435" w:rsidRDefault="002E6435" w:rsidP="002E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06E2BB2" w14:textId="3404A11C" w:rsidR="00F940A5" w:rsidRPr="002E6435" w:rsidRDefault="002E6435" w:rsidP="002E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الفاتحة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وللميت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2E6435" w:rsidSect="00920B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55F7C"/>
    <w:rsid w:val="002E6435"/>
    <w:rsid w:val="003043F8"/>
    <w:rsid w:val="0038644A"/>
    <w:rsid w:val="00414783"/>
    <w:rsid w:val="004869F6"/>
    <w:rsid w:val="008C3745"/>
    <w:rsid w:val="00B05EC1"/>
    <w:rsid w:val="00BF0BE6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2019-12-24T13:41:00Z</dcterms:modified>
</cp:coreProperties>
</file>