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5D92" w14:textId="77777777" w:rsidR="004F420D" w:rsidRDefault="004F420D" w:rsidP="004F42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</w:p>
    <w:p w14:paraId="501D8F7E" w14:textId="77777777" w:rsidR="004F420D" w:rsidRDefault="004F420D" w:rsidP="004F42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916AC5E" w14:textId="77777777" w:rsidR="004F420D" w:rsidRDefault="004F420D" w:rsidP="004F42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DF5297" w14:textId="77777777" w:rsidR="004F420D" w:rsidRDefault="004F420D" w:rsidP="004F42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2B9B775" w14:textId="4F51113C" w:rsidR="003E5C4D" w:rsidRPr="004F420D" w:rsidRDefault="004F420D" w:rsidP="004F42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بلوغهم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موجبات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E5C4D" w:rsidRPr="004F420D" w:rsidSect="004777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44D41"/>
    <w:rsid w:val="003043F8"/>
    <w:rsid w:val="0038644A"/>
    <w:rsid w:val="003E5C4D"/>
    <w:rsid w:val="00414783"/>
    <w:rsid w:val="004869F6"/>
    <w:rsid w:val="004F420D"/>
    <w:rsid w:val="00B105BC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2019-12-24T13:42:00Z</dcterms:modified>
</cp:coreProperties>
</file>