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52D1" w14:textId="77777777" w:rsidR="003009DE" w:rsidRDefault="003009DE" w:rsidP="00300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</w:p>
    <w:p w14:paraId="6C5EC9B4" w14:textId="77777777" w:rsidR="003009DE" w:rsidRDefault="003009DE" w:rsidP="00300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B6CFDEC" w14:textId="77777777" w:rsidR="003009DE" w:rsidRDefault="003009DE" w:rsidP="00300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جنائزنا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يكبرها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6B83ACED" w:rsidR="00F940A5" w:rsidRPr="003009DE" w:rsidRDefault="003009DE" w:rsidP="00300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F940A5" w:rsidRPr="003009DE" w:rsidSect="00342A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09DE"/>
    <w:rsid w:val="003043F8"/>
    <w:rsid w:val="0038644A"/>
    <w:rsid w:val="00414783"/>
    <w:rsid w:val="004869F6"/>
    <w:rsid w:val="006B0761"/>
    <w:rsid w:val="00B106D3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2019-12-24T13:43:00Z</dcterms:modified>
</cp:coreProperties>
</file>