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4469A" w14:textId="77777777" w:rsidR="00B433FE" w:rsidRDefault="00B433FE" w:rsidP="00B433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بالجنازة</w:t>
      </w:r>
    </w:p>
    <w:p w14:paraId="20353BB8" w14:textId="77777777" w:rsidR="00B433FE" w:rsidRDefault="00B433FE" w:rsidP="00B433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540B70B" w14:textId="77777777" w:rsidR="00B433FE" w:rsidRDefault="00B433FE" w:rsidP="00B433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أسرعوا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بالجنازة،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تقدمونها،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يك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تضعونه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رقابكم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EBAF97D" w14:textId="77777777" w:rsidR="00B433FE" w:rsidRDefault="00B433FE" w:rsidP="00B433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A10358E" w14:textId="40580CC4" w:rsidR="007401E1" w:rsidRPr="00B433FE" w:rsidRDefault="00B433FE" w:rsidP="00B433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لمصلحة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سعيدا،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لمصلحة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المشيعين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شقيا</w:t>
      </w:r>
      <w:bookmarkStart w:id="0" w:name="_GoBack"/>
      <w:bookmarkEnd w:id="0"/>
    </w:p>
    <w:sectPr w:rsidR="007401E1" w:rsidRPr="00B433FE" w:rsidSect="00F327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A6B79"/>
    <w:rsid w:val="003043F8"/>
    <w:rsid w:val="0038644A"/>
    <w:rsid w:val="00414783"/>
    <w:rsid w:val="004869F6"/>
    <w:rsid w:val="007401E1"/>
    <w:rsid w:val="00B433FE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2019-12-24T13:43:00Z</dcterms:modified>
</cp:coreProperties>
</file>