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86BC" w14:textId="29022C17" w:rsidR="0029589B" w:rsidRDefault="0029589B" w:rsidP="0029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توضع</w:t>
      </w:r>
      <w:bookmarkStart w:id="0" w:name="_GoBack"/>
      <w:bookmarkEnd w:id="0"/>
    </w:p>
    <w:p w14:paraId="6A24E890" w14:textId="77777777" w:rsidR="0029589B" w:rsidRDefault="0029589B" w:rsidP="0029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4FAC12B" w14:textId="77777777" w:rsidR="0029589B" w:rsidRDefault="0029589B" w:rsidP="0029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فقوموا،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2D154D4" w14:textId="77777777" w:rsidR="0029589B" w:rsidRDefault="0029589B" w:rsidP="0029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4DC242CD" w:rsidR="00F940A5" w:rsidRPr="0029589B" w:rsidRDefault="0029589B" w:rsidP="0029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تعظيما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وفزعا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الأعناق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F940A5" w:rsidRPr="0029589B" w:rsidSect="00846E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9589B"/>
    <w:rsid w:val="003043F8"/>
    <w:rsid w:val="0038644A"/>
    <w:rsid w:val="003F2488"/>
    <w:rsid w:val="00414783"/>
    <w:rsid w:val="004869F6"/>
    <w:rsid w:val="009D3B16"/>
    <w:rsid w:val="00F438BA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2019-12-24T13:45:00Z</dcterms:modified>
</cp:coreProperties>
</file>