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0935" w14:textId="77777777" w:rsidR="00A52773" w:rsidRDefault="00A52773" w:rsidP="00A52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ويحسن</w:t>
      </w:r>
    </w:p>
    <w:p w14:paraId="747C14CF" w14:textId="77777777" w:rsidR="00A52773" w:rsidRDefault="00A52773" w:rsidP="00A52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هشام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737523E" w14:textId="77777777" w:rsidR="00A52773" w:rsidRDefault="00A52773" w:rsidP="00A52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شكونا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وأحسنوا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وادفنوا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الاثنين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قرآنا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</w:p>
    <w:p w14:paraId="005AF6E9" w14:textId="77777777" w:rsidR="00A52773" w:rsidRDefault="00A52773" w:rsidP="00A52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06E2BB2" w14:textId="549D102A" w:rsidR="00F940A5" w:rsidRPr="00A52773" w:rsidRDefault="00A52773" w:rsidP="00A527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دفن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bookmarkStart w:id="0" w:name="_GoBack"/>
      <w:bookmarkEnd w:id="0"/>
    </w:p>
    <w:sectPr w:rsidR="00F940A5" w:rsidRPr="00A52773" w:rsidSect="005015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65365E"/>
    <w:rsid w:val="00A52773"/>
    <w:rsid w:val="00B16C6A"/>
    <w:rsid w:val="00F940A5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2019-12-24T13:46:00Z</dcterms:modified>
</cp:coreProperties>
</file>