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CD6A0" w14:textId="77777777" w:rsidR="00F932D6" w:rsidRDefault="00F932D6" w:rsidP="00F932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</w:p>
    <w:p w14:paraId="41229C01" w14:textId="77777777" w:rsidR="00F932D6" w:rsidRDefault="00F932D6" w:rsidP="00F932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7C7B112" w14:textId="77777777" w:rsidR="00F932D6" w:rsidRDefault="00F932D6" w:rsidP="00F932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بازغة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ترتفع،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للغروب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تغرب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5FFD3FE0" w:rsidR="00F940A5" w:rsidRPr="00F932D6" w:rsidRDefault="00F932D6" w:rsidP="00F932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F940A5" w:rsidRPr="00F932D6" w:rsidSect="003C3A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786135"/>
    <w:rsid w:val="00D307A1"/>
    <w:rsid w:val="00DF0979"/>
    <w:rsid w:val="00F932D6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2019-12-24T13:46:00Z</dcterms:modified>
</cp:coreProperties>
</file>