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79B18" w14:textId="77777777" w:rsidR="00C20DA6" w:rsidRDefault="00C20DA6" w:rsidP="00C20D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7455C0F5" w14:textId="77777777" w:rsidR="00C20DA6" w:rsidRDefault="00C20DA6" w:rsidP="00C20D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8D85DA9" w14:textId="77777777" w:rsidR="00C20DA6" w:rsidRDefault="00C20DA6" w:rsidP="00C20D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06E2BB2" w14:textId="241DF646" w:rsidR="00F940A5" w:rsidRPr="00C20DA6" w:rsidRDefault="00C20DA6" w:rsidP="00C20D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F940A5" w:rsidRPr="00C20DA6" w:rsidSect="000420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281832"/>
    <w:rsid w:val="003043F8"/>
    <w:rsid w:val="0038644A"/>
    <w:rsid w:val="003E763B"/>
    <w:rsid w:val="00414783"/>
    <w:rsid w:val="004869F6"/>
    <w:rsid w:val="00C20DA6"/>
    <w:rsid w:val="00C25BD4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2019-12-24T13:47:00Z</dcterms:modified>
</cp:coreProperties>
</file>