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7803" w14:textId="77777777" w:rsidR="00067122" w:rsidRDefault="00067122" w:rsidP="000671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بإنفاذ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ديونه</w:t>
      </w:r>
    </w:p>
    <w:p w14:paraId="361A0034" w14:textId="77777777" w:rsidR="00067122" w:rsidRDefault="00067122" w:rsidP="000671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E86A10F" w14:textId="77777777" w:rsidR="00067122" w:rsidRDefault="00067122" w:rsidP="000671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محتبس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ادعتهما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DDD91F2" w14:textId="77777777" w:rsidR="00067122" w:rsidRDefault="00067122" w:rsidP="000671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5A542C62" w:rsidR="00F940A5" w:rsidRPr="00067122" w:rsidRDefault="00067122" w:rsidP="000671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محتبس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وممنوع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غنيا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067122" w:rsidSect="00C377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67122"/>
    <w:rsid w:val="001B0C50"/>
    <w:rsid w:val="001E39B4"/>
    <w:rsid w:val="002912B6"/>
    <w:rsid w:val="003043F8"/>
    <w:rsid w:val="003831D3"/>
    <w:rsid w:val="0038644A"/>
    <w:rsid w:val="00414783"/>
    <w:rsid w:val="004869F6"/>
    <w:rsid w:val="009242EB"/>
    <w:rsid w:val="00C53EBA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2019-12-24T13:48:00Z</dcterms:modified>
</cp:coreProperties>
</file>