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7803" w14:textId="77777777" w:rsidR="00067122" w:rsidRDefault="00067122" w:rsidP="000671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بإنفاذ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ديونه</w:t>
      </w:r>
    </w:p>
    <w:p w14:paraId="361A0034" w14:textId="77777777" w:rsidR="00067122" w:rsidRDefault="00067122" w:rsidP="000671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E86A10F" w14:textId="77777777" w:rsidR="00067122" w:rsidRDefault="00067122" w:rsidP="000671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ادعتهما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DDD91F2" w14:textId="77777777" w:rsidR="00067122" w:rsidRDefault="00067122" w:rsidP="000671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5A542C62" w:rsidR="00F940A5" w:rsidRPr="00067122" w:rsidRDefault="00067122" w:rsidP="000671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وممنوع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067122" w:rsidSect="00C377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67122"/>
    <w:rsid w:val="001B0C50"/>
    <w:rsid w:val="001E39B4"/>
    <w:rsid w:val="002912B6"/>
    <w:rsid w:val="003043F8"/>
    <w:rsid w:val="003831D3"/>
    <w:rsid w:val="0038644A"/>
    <w:rsid w:val="00414783"/>
    <w:rsid w:val="004869F6"/>
    <w:rsid w:val="009242EB"/>
    <w:rsid w:val="00C53EBA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2019-12-24T13:48:00Z</dcterms:modified>
</cp:coreProperties>
</file>