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AEED" w14:textId="77777777" w:rsidR="00405502" w:rsidRDefault="00405502" w:rsidP="00405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بقيراطين</w:t>
      </w:r>
    </w:p>
    <w:p w14:paraId="1F3D809C" w14:textId="77777777" w:rsidR="00405502" w:rsidRDefault="00405502" w:rsidP="00405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57B913A" w14:textId="77777777" w:rsidR="00405502" w:rsidRDefault="00405502" w:rsidP="00405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بقيراطين،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تدفن،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بقيراط</w:t>
      </w:r>
    </w:p>
    <w:p w14:paraId="407F2C85" w14:textId="77777777" w:rsidR="00405502" w:rsidRDefault="00405502" w:rsidP="00405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6709AA5" w14:textId="51CFD2D5" w:rsidR="0064375D" w:rsidRPr="00405502" w:rsidRDefault="00405502" w:rsidP="00405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وحضور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64375D" w:rsidRPr="00405502" w:rsidSect="00872D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05502"/>
    <w:rsid w:val="00414783"/>
    <w:rsid w:val="004869F6"/>
    <w:rsid w:val="0064375D"/>
    <w:rsid w:val="008D195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2019-12-24T13:49:00Z</dcterms:modified>
</cp:coreProperties>
</file>