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AEED" w14:textId="77777777" w:rsidR="00405502" w:rsidRDefault="00405502" w:rsidP="004055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بقيراطين</w:t>
      </w:r>
    </w:p>
    <w:p w14:paraId="1F3D809C" w14:textId="77777777" w:rsidR="00405502" w:rsidRDefault="00405502" w:rsidP="004055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57B913A" w14:textId="77777777" w:rsidR="00405502" w:rsidRDefault="00405502" w:rsidP="004055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إيمانا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واحتسابا،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ويفرغ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دفنها،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بقيراطين،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قيراط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تدفن،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بقيراط</w:t>
      </w:r>
    </w:p>
    <w:p w14:paraId="407F2C85" w14:textId="77777777" w:rsidR="00405502" w:rsidRDefault="00405502" w:rsidP="004055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56709AA5" w14:textId="51CFD2D5" w:rsidR="0064375D" w:rsidRPr="00405502" w:rsidRDefault="00405502" w:rsidP="004055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جنازته،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وحضور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دفنه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64375D" w:rsidRPr="00405502" w:rsidSect="00872D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05502"/>
    <w:rsid w:val="00414783"/>
    <w:rsid w:val="004869F6"/>
    <w:rsid w:val="0064375D"/>
    <w:rsid w:val="008D1955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2019-12-24T13:49:00Z</dcterms:modified>
</cp:coreProperties>
</file>