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023E" w14:textId="77777777" w:rsidR="007D0A36" w:rsidRDefault="007D0A36" w:rsidP="007D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أماته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فأقبره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أحكام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</w:p>
    <w:p w14:paraId="5854DD03" w14:textId="77777777" w:rsidR="007D0A36" w:rsidRDefault="007D0A36" w:rsidP="007D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4AAFA9C9" w14:textId="77777777" w:rsidR="007D0A36" w:rsidRDefault="007D0A36" w:rsidP="007D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</w:p>
    <w:p w14:paraId="50115ADC" w14:textId="77777777" w:rsidR="007D0A36" w:rsidRDefault="007D0A36" w:rsidP="007D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06E2BB2" w14:textId="71D5EC8D" w:rsidR="00F940A5" w:rsidRPr="007D0A36" w:rsidRDefault="007D0A36" w:rsidP="007D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البكاء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وندب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وبسببه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F940A5" w:rsidRPr="007D0A36" w:rsidSect="00D861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5B5F1E"/>
    <w:rsid w:val="007D0A36"/>
    <w:rsid w:val="00927227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272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72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7227"/>
  </w:style>
  <w:style w:type="character" w:customStyle="1" w:styleId="search-keys">
    <w:name w:val="search-keys"/>
    <w:basedOn w:val="DefaultParagraphFont"/>
    <w:rsid w:val="0092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2019-12-24T13:49:00Z</dcterms:modified>
</cp:coreProperties>
</file>