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56BA" w14:textId="77777777" w:rsidR="000A5DA8" w:rsidRDefault="000A5DA8" w:rsidP="000A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</w:p>
    <w:p w14:paraId="48FD0574" w14:textId="77777777" w:rsidR="000A5DA8" w:rsidRDefault="000A5DA8" w:rsidP="000A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DC71479" w14:textId="77777777" w:rsidR="000A5DA8" w:rsidRDefault="000A5DA8" w:rsidP="000A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جارية،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EAFF65" w14:textId="51C30584" w:rsidR="00317F94" w:rsidRPr="000A5DA8" w:rsidRDefault="000A5DA8" w:rsidP="000A5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317F94" w:rsidRPr="000A5DA8" w:rsidSect="00F669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A5DA8"/>
    <w:rsid w:val="003043F8"/>
    <w:rsid w:val="00317F94"/>
    <w:rsid w:val="003416B3"/>
    <w:rsid w:val="0038644A"/>
    <w:rsid w:val="003A777B"/>
    <w:rsid w:val="00414783"/>
    <w:rsid w:val="004869F6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2019-12-24T13:49:00Z</dcterms:modified>
</cp:coreProperties>
</file>