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56BA" w14:textId="77777777" w:rsidR="000A5DA8" w:rsidRDefault="000A5DA8" w:rsidP="000A5D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انقطع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</w:p>
    <w:p w14:paraId="48FD0574" w14:textId="77777777" w:rsidR="000A5DA8" w:rsidRDefault="000A5DA8" w:rsidP="000A5D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DC71479" w14:textId="77777777" w:rsidR="000A5DA8" w:rsidRDefault="000A5DA8" w:rsidP="000A5D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انقطع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جارية،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0EAFF65" w14:textId="51C30584" w:rsidR="00317F94" w:rsidRPr="000A5DA8" w:rsidRDefault="000A5DA8" w:rsidP="000A5D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317F94" w:rsidRPr="000A5DA8" w:rsidSect="00F669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0A5DA8"/>
    <w:rsid w:val="003043F8"/>
    <w:rsid w:val="00317F94"/>
    <w:rsid w:val="003416B3"/>
    <w:rsid w:val="0038644A"/>
    <w:rsid w:val="003A777B"/>
    <w:rsid w:val="00414783"/>
    <w:rsid w:val="004869F6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2019-12-24T13:49:00Z</dcterms:modified>
</cp:coreProperties>
</file>