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740D" w14:textId="77777777" w:rsidR="005B7041" w:rsidRDefault="005B7041" w:rsidP="005B70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</w:t>
      </w:r>
    </w:p>
    <w:p w14:paraId="1589DC7C" w14:textId="77777777" w:rsidR="005B7041" w:rsidRDefault="005B7041" w:rsidP="005B70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4DC38A4" w14:textId="77777777" w:rsidR="005B7041" w:rsidRDefault="005B7041" w:rsidP="005B70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وولدا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ومصحفا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مسجدا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يلحقه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E2BB2" w14:textId="618B5F64" w:rsidR="00F940A5" w:rsidRPr="005B7041" w:rsidRDefault="005B7041" w:rsidP="005B70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F940A5" w:rsidRPr="005B7041" w:rsidSect="00021F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36D9A"/>
    <w:rsid w:val="003043F8"/>
    <w:rsid w:val="0038644A"/>
    <w:rsid w:val="00414783"/>
    <w:rsid w:val="004869F6"/>
    <w:rsid w:val="005B7041"/>
    <w:rsid w:val="00B82F2C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2019-12-24T13:49:00Z</dcterms:modified>
</cp:coreProperties>
</file>