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D740D" w14:textId="77777777" w:rsidR="005B7041" w:rsidRDefault="005B7041" w:rsidP="005B70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</w:t>
      </w:r>
    </w:p>
    <w:p w14:paraId="1589DC7C" w14:textId="77777777" w:rsidR="005B7041" w:rsidRDefault="005B7041" w:rsidP="005B70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4DC38A4" w14:textId="77777777" w:rsidR="005B7041" w:rsidRDefault="005B7041" w:rsidP="005B70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ونشره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وولدا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ومصحفا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ورثه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مسجدا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أخرجها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وحياته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يلحقه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06E2BB2" w14:textId="618B5F64" w:rsidR="00F940A5" w:rsidRPr="005B7041" w:rsidRDefault="005B7041" w:rsidP="005B70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F940A5" w:rsidRPr="005B7041" w:rsidSect="00021F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036D9A"/>
    <w:rsid w:val="003043F8"/>
    <w:rsid w:val="0038644A"/>
    <w:rsid w:val="00414783"/>
    <w:rsid w:val="004869F6"/>
    <w:rsid w:val="005B7041"/>
    <w:rsid w:val="00B82F2C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2019-12-24T13:49:00Z</dcterms:modified>
</cp:coreProperties>
</file>