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D432" w14:textId="77777777" w:rsidR="00AE605A" w:rsidRDefault="00AE605A" w:rsidP="00AE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6B755F99" w14:textId="77777777" w:rsidR="00AE605A" w:rsidRDefault="00AE605A" w:rsidP="00AE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0E15DD5" w14:textId="3B59C657" w:rsidR="00AE605A" w:rsidRDefault="00AE605A" w:rsidP="00AE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أفأقضيه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قاضيه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D96190" w14:textId="77777777" w:rsidR="00AE605A" w:rsidRDefault="00AE605A" w:rsidP="00AE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406E2BB2" w14:textId="2B6AEF88" w:rsidR="00F940A5" w:rsidRPr="00AE605A" w:rsidRDefault="00AE605A" w:rsidP="00AE6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sectPr w:rsidR="00F940A5" w:rsidRPr="00AE605A" w:rsidSect="00E533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D2517"/>
    <w:rsid w:val="003043F8"/>
    <w:rsid w:val="0038644A"/>
    <w:rsid w:val="00414783"/>
    <w:rsid w:val="00452C0A"/>
    <w:rsid w:val="004869F6"/>
    <w:rsid w:val="00AE605A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2019-12-24T13:50:00Z</dcterms:modified>
</cp:coreProperties>
</file>