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E29C" w14:textId="77777777" w:rsidR="007E332E" w:rsidRDefault="007E332E" w:rsidP="007E3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التعزية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0A4D454E" w14:textId="77777777" w:rsidR="007E332E" w:rsidRDefault="007E332E" w:rsidP="007E3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1687184" w14:textId="77777777" w:rsidR="007E332E" w:rsidRDefault="007E332E" w:rsidP="007E3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فأخبرها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مسمى،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فلتصبر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ولتحتسب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06E2BB2" w14:textId="34A559C2" w:rsidR="00F940A5" w:rsidRPr="007E332E" w:rsidRDefault="007E332E" w:rsidP="007E3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  <w:bookmarkStart w:id="0" w:name="_GoBack"/>
      <w:bookmarkEnd w:id="0"/>
    </w:p>
    <w:sectPr w:rsidR="00F940A5" w:rsidRPr="007E332E" w:rsidSect="00B734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E09AF"/>
    <w:rsid w:val="003043F8"/>
    <w:rsid w:val="0038644A"/>
    <w:rsid w:val="00414783"/>
    <w:rsid w:val="00447736"/>
    <w:rsid w:val="004869F6"/>
    <w:rsid w:val="007E332E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2019-12-24T13:50:00Z</dcterms:modified>
</cp:coreProperties>
</file>