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E29C" w14:textId="77777777" w:rsidR="007E332E" w:rsidRDefault="007E332E" w:rsidP="007E3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التعزية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0A4D454E" w14:textId="77777777" w:rsidR="007E332E" w:rsidRDefault="007E332E" w:rsidP="007E3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1687184" w14:textId="77777777" w:rsidR="007E332E" w:rsidRDefault="007E332E" w:rsidP="007E3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فأرسلت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إحدى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فأخبرها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مسمى،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فلتصبر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ولتحتسب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06E2BB2" w14:textId="34A559C2" w:rsidR="00F940A5" w:rsidRPr="007E332E" w:rsidRDefault="007E332E" w:rsidP="007E3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  <w:bookmarkStart w:id="0" w:name="_GoBack"/>
      <w:bookmarkEnd w:id="0"/>
    </w:p>
    <w:sectPr w:rsidR="00F940A5" w:rsidRPr="007E332E" w:rsidSect="00B734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E09AF"/>
    <w:rsid w:val="003043F8"/>
    <w:rsid w:val="0038644A"/>
    <w:rsid w:val="00414783"/>
    <w:rsid w:val="00447736"/>
    <w:rsid w:val="004869F6"/>
    <w:rsid w:val="007E332E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2019-12-24T13:50:00Z</dcterms:modified>
</cp:coreProperties>
</file>