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39" w:rsidRDefault="00842B39" w:rsidP="00842B3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 </w:t>
      </w:r>
      <w:r>
        <w:rPr>
          <w:rFonts w:ascii="Traditional Arabic" w:cs="Traditional Arabic" w:hint="eastAsia"/>
          <w:sz w:val="36"/>
          <w:szCs w:val="36"/>
          <w:rtl/>
        </w:rPr>
        <w:t>التوحيد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والاستقامة</w:t>
      </w:r>
    </w:p>
    <w:p w:rsidR="00842B39" w:rsidRDefault="00842B39" w:rsidP="00842B3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842B39" w:rsidRDefault="00842B39" w:rsidP="00842B3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استقاموا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يحزنون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جزاء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يعملون</w:t>
      </w:r>
    </w:p>
    <w:p w:rsidR="00484FC1" w:rsidRPr="003A794D" w:rsidRDefault="00842B39" w:rsidP="003A794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الأحقاف</w:t>
      </w:r>
      <w:r>
        <w:rPr>
          <w:rFonts w:ascii="Traditional Arabic" w:cs="Traditional Arabic"/>
          <w:sz w:val="36"/>
          <w:szCs w:val="36"/>
          <w:rtl/>
        </w:rPr>
        <w:t xml:space="preserve"> : 13-14]</w:t>
      </w:r>
      <w:bookmarkEnd w:id="0"/>
    </w:p>
    <w:sectPr w:rsidR="00484FC1" w:rsidRPr="003A794D" w:rsidSect="00934F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97E16"/>
    <w:rsid w:val="000A4006"/>
    <w:rsid w:val="00113B16"/>
    <w:rsid w:val="00153C42"/>
    <w:rsid w:val="00192173"/>
    <w:rsid w:val="001A2890"/>
    <w:rsid w:val="00221A9B"/>
    <w:rsid w:val="00316B43"/>
    <w:rsid w:val="003321F9"/>
    <w:rsid w:val="003A794D"/>
    <w:rsid w:val="003D1E22"/>
    <w:rsid w:val="00484FC1"/>
    <w:rsid w:val="004C1634"/>
    <w:rsid w:val="005B0700"/>
    <w:rsid w:val="00763435"/>
    <w:rsid w:val="00832C97"/>
    <w:rsid w:val="00842B39"/>
    <w:rsid w:val="00853D9B"/>
    <w:rsid w:val="0094483E"/>
    <w:rsid w:val="009764A4"/>
    <w:rsid w:val="00A00E86"/>
    <w:rsid w:val="00CD548B"/>
    <w:rsid w:val="00DF3C16"/>
    <w:rsid w:val="00DF50A8"/>
    <w:rsid w:val="00F53FCF"/>
    <w:rsid w:val="00F6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E2233"/>
  <w15:docId w15:val="{51BE581C-0961-467C-83AE-7328B4E6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19</cp:revision>
  <dcterms:created xsi:type="dcterms:W3CDTF">2015-01-30T15:52:00Z</dcterms:created>
  <dcterms:modified xsi:type="dcterms:W3CDTF">2017-03-06T08:50:00Z</dcterms:modified>
</cp:coreProperties>
</file>