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435" w:rsidRDefault="00B21435" w:rsidP="00B21435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أسباب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دخول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- </w:t>
      </w:r>
      <w:r>
        <w:rPr>
          <w:rFonts w:ascii="Traditional Arabic" w:cs="Traditional Arabic" w:hint="eastAsia"/>
          <w:sz w:val="36"/>
          <w:szCs w:val="36"/>
          <w:rtl/>
        </w:rPr>
        <w:t>توحيد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والإيمان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بنبوة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عيسى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السلام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والنار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حق</w:t>
      </w:r>
    </w:p>
    <w:p w:rsidR="00B21435" w:rsidRDefault="00B21435" w:rsidP="00B21435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</w:p>
    <w:p w:rsidR="00B21435" w:rsidRDefault="00B21435" w:rsidP="00B21435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شهد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وحده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شريك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محمدا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عبده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ورسوله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عيسى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عبد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ورسوله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وكلمته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ألقاها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مريم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وروح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حق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والنار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حق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أدخله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العمل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:rsidR="00A14813" w:rsidRPr="007C786F" w:rsidRDefault="00B21435" w:rsidP="007C786F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واللفظ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للبخاري</w:t>
      </w:r>
      <w:bookmarkEnd w:id="0"/>
    </w:p>
    <w:sectPr w:rsidR="00A14813" w:rsidRPr="007C786F" w:rsidSect="00B941A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3D1E22"/>
    <w:rsid w:val="00030E07"/>
    <w:rsid w:val="000A4006"/>
    <w:rsid w:val="00153C42"/>
    <w:rsid w:val="00192173"/>
    <w:rsid w:val="00221A9B"/>
    <w:rsid w:val="00281879"/>
    <w:rsid w:val="002A5B73"/>
    <w:rsid w:val="003544A5"/>
    <w:rsid w:val="003D1E22"/>
    <w:rsid w:val="00484FC1"/>
    <w:rsid w:val="004C1634"/>
    <w:rsid w:val="00556F1D"/>
    <w:rsid w:val="005945D4"/>
    <w:rsid w:val="005F7681"/>
    <w:rsid w:val="00601030"/>
    <w:rsid w:val="006842D7"/>
    <w:rsid w:val="007276BF"/>
    <w:rsid w:val="00763435"/>
    <w:rsid w:val="007C786F"/>
    <w:rsid w:val="00832C97"/>
    <w:rsid w:val="0094483E"/>
    <w:rsid w:val="009764A4"/>
    <w:rsid w:val="009F1F7B"/>
    <w:rsid w:val="00A00E86"/>
    <w:rsid w:val="00A03C83"/>
    <w:rsid w:val="00A14813"/>
    <w:rsid w:val="00A754B3"/>
    <w:rsid w:val="00AF6CDE"/>
    <w:rsid w:val="00B21435"/>
    <w:rsid w:val="00CD548B"/>
    <w:rsid w:val="00F66689"/>
    <w:rsid w:val="00F67346"/>
    <w:rsid w:val="00F8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0FD10E"/>
  <w15:docId w15:val="{07411744-1E6F-421C-BD21-CD7F0024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A14813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A14813"/>
    <w:rPr>
      <w:b/>
      <w:bCs/>
    </w:rPr>
  </w:style>
  <w:style w:type="character" w:customStyle="1" w:styleId="edit-title">
    <w:name w:val="edit-title"/>
    <w:basedOn w:val="DefaultParagraphFont"/>
    <w:rsid w:val="00A14813"/>
  </w:style>
  <w:style w:type="character" w:customStyle="1" w:styleId="search-keys">
    <w:name w:val="search-keys"/>
    <w:basedOn w:val="DefaultParagraphFont"/>
    <w:rsid w:val="00A14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7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creator>mohamed.mohamed</dc:creator>
  <cp:lastModifiedBy>Islam Abuelhija</cp:lastModifiedBy>
  <cp:revision>13</cp:revision>
  <dcterms:created xsi:type="dcterms:W3CDTF">2015-01-31T19:15:00Z</dcterms:created>
  <dcterms:modified xsi:type="dcterms:W3CDTF">2017-03-06T08:58:00Z</dcterms:modified>
</cp:coreProperties>
</file>