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36" w:rsidRDefault="00774E36" w:rsidP="002077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2077E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الإيمان بالله ورسوله والجهاد في سبيل الله</w:t>
      </w:r>
    </w:p>
    <w:p w:rsidR="00774E36" w:rsidRDefault="00774E36" w:rsidP="00774E3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74E36" w:rsidRDefault="00774E36" w:rsidP="00774E3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تؤمنون بالله ورسوله وتجاهدون في سبيل الله بأموالكم وأنفسكم ذلكم خير لكم إن كنتم تعلمون ،  يغفر لكم ذنوبكم ويدخلكم جنات تجري من تحتها الأنهار ومساكن طي</w:t>
      </w:r>
      <w:r w:rsidR="002077E0">
        <w:rPr>
          <w:rFonts w:ascii="Traditional Arabic" w:hAnsi="Traditional Arabic" w:cs="Traditional Arabic"/>
          <w:sz w:val="36"/>
          <w:szCs w:val="36"/>
          <w:rtl/>
        </w:rPr>
        <w:t>بة في جنات عدن ذلك الفوز العظيم</w:t>
      </w:r>
    </w:p>
    <w:p w:rsidR="008C48EB" w:rsidRPr="002077E0" w:rsidRDefault="002077E0" w:rsidP="002077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[الصف : 11-12]</w:t>
      </w:r>
      <w:bookmarkEnd w:id="0"/>
    </w:p>
    <w:sectPr w:rsidR="008C48EB" w:rsidRPr="002077E0" w:rsidSect="00157B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5705"/>
    <w:rsid w:val="000A4006"/>
    <w:rsid w:val="00156B31"/>
    <w:rsid w:val="002077E0"/>
    <w:rsid w:val="00267605"/>
    <w:rsid w:val="00292437"/>
    <w:rsid w:val="002A4E57"/>
    <w:rsid w:val="002B5EAA"/>
    <w:rsid w:val="002F0DFF"/>
    <w:rsid w:val="00314E49"/>
    <w:rsid w:val="003D1E22"/>
    <w:rsid w:val="00443245"/>
    <w:rsid w:val="00484FC1"/>
    <w:rsid w:val="004C1634"/>
    <w:rsid w:val="005E0C13"/>
    <w:rsid w:val="006210F1"/>
    <w:rsid w:val="00763435"/>
    <w:rsid w:val="00774E36"/>
    <w:rsid w:val="007A3E42"/>
    <w:rsid w:val="007C3D73"/>
    <w:rsid w:val="00832C97"/>
    <w:rsid w:val="008C48EB"/>
    <w:rsid w:val="009764A4"/>
    <w:rsid w:val="00A728E5"/>
    <w:rsid w:val="00BF52D3"/>
    <w:rsid w:val="00DE228B"/>
    <w:rsid w:val="00E71250"/>
    <w:rsid w:val="00EE579A"/>
    <w:rsid w:val="00F04BA8"/>
    <w:rsid w:val="00F4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F184A"/>
  <w15:docId w15:val="{3709A61C-C89F-4DEA-BA66-54D1B880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36</cp:revision>
  <dcterms:created xsi:type="dcterms:W3CDTF">2015-01-31T12:03:00Z</dcterms:created>
  <dcterms:modified xsi:type="dcterms:W3CDTF">2017-03-07T08:29:00Z</dcterms:modified>
</cp:coreProperties>
</file>