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5A" w:rsidRDefault="00FA045A" w:rsidP="0068066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68066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اجتناب الكبائر والفواحش</w:t>
      </w:r>
    </w:p>
    <w:p w:rsidR="00FA045A" w:rsidRDefault="00FA045A" w:rsidP="00FA04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A045A" w:rsidRDefault="00FA045A" w:rsidP="00FA04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يجتنبون كبائر الإثم والفواح</w:t>
      </w:r>
      <w:r w:rsidR="00F24240">
        <w:rPr>
          <w:rFonts w:ascii="Traditional Arabic" w:hAnsi="Traditional Arabic" w:cs="Traditional Arabic"/>
          <w:sz w:val="36"/>
          <w:szCs w:val="36"/>
          <w:rtl/>
        </w:rPr>
        <w:t>ش إلا اللمم إن ربك واسع المغفرة</w:t>
      </w:r>
    </w:p>
    <w:p w:rsidR="008D7FB9" w:rsidRPr="00F24240" w:rsidRDefault="00FA045A" w:rsidP="00F2424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[النجم : 32]</w:t>
      </w:r>
      <w:bookmarkEnd w:id="0"/>
    </w:p>
    <w:sectPr w:rsidR="008D7FB9" w:rsidRPr="00F24240" w:rsidSect="00D34B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514F1"/>
    <w:rsid w:val="000860DA"/>
    <w:rsid w:val="000A4006"/>
    <w:rsid w:val="00156B31"/>
    <w:rsid w:val="001F09B4"/>
    <w:rsid w:val="00267605"/>
    <w:rsid w:val="00292437"/>
    <w:rsid w:val="002A4E57"/>
    <w:rsid w:val="002B5EAA"/>
    <w:rsid w:val="002F0DFF"/>
    <w:rsid w:val="00314E49"/>
    <w:rsid w:val="00347FCD"/>
    <w:rsid w:val="0039498F"/>
    <w:rsid w:val="003D1E22"/>
    <w:rsid w:val="00443245"/>
    <w:rsid w:val="00484FC1"/>
    <w:rsid w:val="004C1634"/>
    <w:rsid w:val="005E0C13"/>
    <w:rsid w:val="0068066E"/>
    <w:rsid w:val="00763435"/>
    <w:rsid w:val="007A3E42"/>
    <w:rsid w:val="007C3D73"/>
    <w:rsid w:val="007F0C82"/>
    <w:rsid w:val="00832C97"/>
    <w:rsid w:val="008C48EB"/>
    <w:rsid w:val="008D2D10"/>
    <w:rsid w:val="008D7FB9"/>
    <w:rsid w:val="009764A4"/>
    <w:rsid w:val="00A728E5"/>
    <w:rsid w:val="00AF6DD7"/>
    <w:rsid w:val="00C017B7"/>
    <w:rsid w:val="00C4183E"/>
    <w:rsid w:val="00CB27A2"/>
    <w:rsid w:val="00DE228B"/>
    <w:rsid w:val="00E71250"/>
    <w:rsid w:val="00F04BA8"/>
    <w:rsid w:val="00F24240"/>
    <w:rsid w:val="00F3001A"/>
    <w:rsid w:val="00F477AB"/>
    <w:rsid w:val="00FA045A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A9CE"/>
  <w15:docId w15:val="{0459C1F9-38C0-4EE1-8253-D211C11C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59</cp:revision>
  <dcterms:created xsi:type="dcterms:W3CDTF">2015-01-31T12:03:00Z</dcterms:created>
  <dcterms:modified xsi:type="dcterms:W3CDTF">2017-03-07T08:33:00Z</dcterms:modified>
</cp:coreProperties>
</file>