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E6" w:rsidRDefault="00E54DE6" w:rsidP="00E810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E8104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قول سبحان الله وبحمده مائة مرة</w:t>
      </w:r>
    </w:p>
    <w:p w:rsidR="00E54DE6" w:rsidRDefault="00E54DE6" w:rsidP="00E54D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E8104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E54DE6" w:rsidRDefault="00E54DE6" w:rsidP="00E54D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سبحان الله وبحمده مائة مرة غفرت ل</w:t>
      </w:r>
      <w:r w:rsidR="00E8104D">
        <w:rPr>
          <w:rFonts w:ascii="Traditional Arabic" w:hAnsi="Traditional Arabic" w:cs="Traditional Arabic"/>
          <w:sz w:val="36"/>
          <w:szCs w:val="36"/>
          <w:rtl/>
        </w:rPr>
        <w:t>ه ذنوبه وإن كانت مثل زبد البحر</w:t>
      </w:r>
    </w:p>
    <w:p w:rsidR="008207B8" w:rsidRPr="00E8104D" w:rsidRDefault="00E54DE6" w:rsidP="00E810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 والأصل في البخاري</w:t>
      </w:r>
      <w:bookmarkEnd w:id="0"/>
    </w:p>
    <w:sectPr w:rsidR="008207B8" w:rsidRPr="00E8104D" w:rsidSect="002F37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5E59"/>
    <w:rsid w:val="00267605"/>
    <w:rsid w:val="00292437"/>
    <w:rsid w:val="002C2996"/>
    <w:rsid w:val="00314E49"/>
    <w:rsid w:val="003375D8"/>
    <w:rsid w:val="003D1E22"/>
    <w:rsid w:val="00461C0C"/>
    <w:rsid w:val="00484FC1"/>
    <w:rsid w:val="004C1634"/>
    <w:rsid w:val="00712A52"/>
    <w:rsid w:val="00760AFC"/>
    <w:rsid w:val="00763435"/>
    <w:rsid w:val="007A3E42"/>
    <w:rsid w:val="008207B8"/>
    <w:rsid w:val="00832C97"/>
    <w:rsid w:val="009764A4"/>
    <w:rsid w:val="00A70B14"/>
    <w:rsid w:val="00B3330A"/>
    <w:rsid w:val="00B50C28"/>
    <w:rsid w:val="00B8106A"/>
    <w:rsid w:val="00C36117"/>
    <w:rsid w:val="00C7666E"/>
    <w:rsid w:val="00CE6FE0"/>
    <w:rsid w:val="00D27B93"/>
    <w:rsid w:val="00DE228B"/>
    <w:rsid w:val="00E1195A"/>
    <w:rsid w:val="00E54DE6"/>
    <w:rsid w:val="00E56781"/>
    <w:rsid w:val="00E8104D"/>
    <w:rsid w:val="00EA270D"/>
    <w:rsid w:val="00EE170F"/>
    <w:rsid w:val="00F2581C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C1E76"/>
  <w15:docId w15:val="{55E38702-ADAB-432D-A423-2A171CC6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18</cp:revision>
  <dcterms:created xsi:type="dcterms:W3CDTF">2015-01-31T12:13:00Z</dcterms:created>
  <dcterms:modified xsi:type="dcterms:W3CDTF">2017-03-07T08:43:00Z</dcterms:modified>
</cp:coreProperties>
</file>