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C78C" w14:textId="77777777" w:rsidR="00A73F90" w:rsidRDefault="00A73F90" w:rsidP="00A7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يختبر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والشر</w:t>
      </w:r>
    </w:p>
    <w:p w14:paraId="46DA1FA0" w14:textId="77777777" w:rsidR="00A73F90" w:rsidRDefault="00A73F90" w:rsidP="00A7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8FC07D4" w14:textId="77777777" w:rsidR="00A73F90" w:rsidRDefault="00A73F90" w:rsidP="00A7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ذائقة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ونبلوكم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وإلينا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ترجعون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437EADE" w14:textId="2B012DF0" w:rsidR="003A77B0" w:rsidRPr="007E29C3" w:rsidRDefault="00A73F90" w:rsidP="007E29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35]</w:t>
      </w:r>
    </w:p>
    <w:sectPr w:rsidR="003A77B0" w:rsidRPr="007E29C3" w:rsidSect="008029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304E1D"/>
    <w:rsid w:val="003A77B0"/>
    <w:rsid w:val="006B2D63"/>
    <w:rsid w:val="007E0C16"/>
    <w:rsid w:val="007E29C3"/>
    <w:rsid w:val="00871221"/>
    <w:rsid w:val="008E4B4C"/>
    <w:rsid w:val="00A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2019-07-18T09:32:00Z</dcterms:modified>
</cp:coreProperties>
</file>