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214A7" w14:textId="51146519" w:rsidR="002A2B83" w:rsidRDefault="002A2B83" w:rsidP="002A2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D344C">
        <w:rPr>
          <w:rFonts w:ascii="Traditional Arabic" w:hAnsi="Times New Roman" w:cs="Traditional Arabic" w:hint="eastAsia"/>
          <w:sz w:val="36"/>
          <w:szCs w:val="36"/>
          <w:rtl/>
        </w:rPr>
        <w:t>يختب</w:t>
      </w:r>
      <w:r w:rsidR="008D344C">
        <w:rPr>
          <w:rFonts w:ascii="Traditional Arabic" w:hAnsi="Times New Roman" w:cs="Traditional Arabic" w:hint="cs"/>
          <w:sz w:val="36"/>
          <w:szCs w:val="36"/>
          <w:rtl/>
          <w:lang w:bidi="ar-EG"/>
        </w:rPr>
        <w:t xml:space="preserve">ر 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بالرخاء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وبالشدة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353F1513" w14:textId="77777777" w:rsidR="002A2B83" w:rsidRDefault="002A2B83" w:rsidP="002A2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50183B8A" w14:textId="317E9920" w:rsidR="002A2B83" w:rsidRDefault="002A2B83" w:rsidP="002A2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وقطعناهم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وبلوناهم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بالحسنات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4AAB2C16" w:rsidR="003A77B0" w:rsidRPr="00AB3084" w:rsidRDefault="002A2B83" w:rsidP="00AB3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168]</w:t>
      </w:r>
    </w:p>
    <w:sectPr w:rsidR="003A77B0" w:rsidRPr="00AB3084" w:rsidSect="003A51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6239E"/>
    <w:rsid w:val="002A2B83"/>
    <w:rsid w:val="00303683"/>
    <w:rsid w:val="00310AA1"/>
    <w:rsid w:val="003A77B0"/>
    <w:rsid w:val="006B2D63"/>
    <w:rsid w:val="007E0C16"/>
    <w:rsid w:val="008D344C"/>
    <w:rsid w:val="00A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2019-07-20T08:53:00Z</dcterms:modified>
</cp:coreProperties>
</file>