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B85C" w14:textId="77777777" w:rsidR="00540128" w:rsidRDefault="00540128" w:rsidP="00540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</w:p>
    <w:p w14:paraId="06728CA6" w14:textId="77777777" w:rsidR="00540128" w:rsidRDefault="00540128" w:rsidP="00540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38A6D01" w14:textId="77777777" w:rsidR="00540128" w:rsidRDefault="00540128" w:rsidP="00540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مولانا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فليتوكل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5B426214" w:rsidR="003A77B0" w:rsidRPr="004F5A0F" w:rsidRDefault="00540128" w:rsidP="004F5A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51]</w:t>
      </w:r>
    </w:p>
    <w:sectPr w:rsidR="003A77B0" w:rsidRPr="004F5A0F" w:rsidSect="00582F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3A77B0"/>
    <w:rsid w:val="0049610D"/>
    <w:rsid w:val="004F5A0F"/>
    <w:rsid w:val="00540128"/>
    <w:rsid w:val="006B2D63"/>
    <w:rsid w:val="007E0C16"/>
    <w:rsid w:val="008F1154"/>
    <w:rsid w:val="00D87A4C"/>
    <w:rsid w:val="00DC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2019-07-18T09:33:00Z</dcterms:modified>
</cp:coreProperties>
</file>