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FB60" w14:textId="77777777" w:rsidR="00212873" w:rsidRDefault="00212873" w:rsidP="00212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</w:p>
    <w:p w14:paraId="6BA388EF" w14:textId="77777777" w:rsidR="00212873" w:rsidRDefault="00212873" w:rsidP="00212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BC92AC9" w14:textId="77777777" w:rsidR="00212873" w:rsidRDefault="00212873" w:rsidP="00212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يمسسك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الغفور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317EFFE0" w:rsidR="003A77B0" w:rsidRPr="003A691E" w:rsidRDefault="00212873" w:rsidP="003A69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107]</w:t>
      </w:r>
    </w:p>
    <w:sectPr w:rsidR="003A77B0" w:rsidRPr="003A691E" w:rsidSect="006E15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12873"/>
    <w:rsid w:val="003A691E"/>
    <w:rsid w:val="003A77B0"/>
    <w:rsid w:val="006B2D63"/>
    <w:rsid w:val="007E0C16"/>
    <w:rsid w:val="00A12A33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2019-07-18T09:33:00Z</dcterms:modified>
</cp:coreProperties>
</file>