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2034" w14:textId="77777777" w:rsidR="00514FE0" w:rsidRDefault="00514FE0" w:rsidP="00514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الإعراض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والضيق</w:t>
      </w:r>
    </w:p>
    <w:p w14:paraId="3A214E53" w14:textId="77777777" w:rsidR="00514FE0" w:rsidRDefault="00514FE0" w:rsidP="00514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AC6920E" w14:textId="74BFA46E" w:rsidR="00514FE0" w:rsidRDefault="00514FE0" w:rsidP="00514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معيشة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ضنكا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ونحشره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</w:p>
    <w:p w14:paraId="4437EADE" w14:textId="4B9E82AB" w:rsidR="003A77B0" w:rsidRPr="007548FF" w:rsidRDefault="00514FE0" w:rsidP="00754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طه</w:t>
      </w:r>
      <w:r w:rsidR="007548FF">
        <w:rPr>
          <w:rFonts w:ascii="Traditional Arabic" w:hAnsi="Times New Roman" w:cs="Traditional Arabic"/>
          <w:sz w:val="36"/>
          <w:szCs w:val="36"/>
          <w:rtl/>
        </w:rPr>
        <w:t xml:space="preserve"> : 124]</w:t>
      </w:r>
    </w:p>
    <w:sectPr w:rsidR="003A77B0" w:rsidRPr="007548FF" w:rsidSect="00A531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3A77B0"/>
    <w:rsid w:val="004E79DD"/>
    <w:rsid w:val="00514FE0"/>
    <w:rsid w:val="00663654"/>
    <w:rsid w:val="006B2D63"/>
    <w:rsid w:val="007548FF"/>
    <w:rsid w:val="007E0C16"/>
    <w:rsid w:val="00B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2019-07-18T09:34:00Z</dcterms:modified>
</cp:coreProperties>
</file>