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E999B" w14:textId="77777777" w:rsidR="00326303" w:rsidRDefault="00326303" w:rsidP="00326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ييسر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الأمر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يتقيه</w:t>
      </w:r>
    </w:p>
    <w:p w14:paraId="11C79D63" w14:textId="77777777" w:rsidR="00326303" w:rsidRDefault="00326303" w:rsidP="00326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1ED9CC8" w14:textId="77777777" w:rsidR="00326303" w:rsidRDefault="00326303" w:rsidP="0032630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يتق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يجعل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يسرا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</w:p>
    <w:p w14:paraId="4437EADE" w14:textId="0F0A5168" w:rsidR="003A77B0" w:rsidRPr="00BB1AFA" w:rsidRDefault="00326303" w:rsidP="00BB1AF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 [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الطلاق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4]</w:t>
      </w:r>
    </w:p>
    <w:sectPr w:rsidR="003A77B0" w:rsidRPr="00BB1AFA" w:rsidSect="00DE46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00191"/>
    <w:rsid w:val="00326303"/>
    <w:rsid w:val="003A77B0"/>
    <w:rsid w:val="00580449"/>
    <w:rsid w:val="006B2D63"/>
    <w:rsid w:val="007E0C16"/>
    <w:rsid w:val="00AB37AA"/>
    <w:rsid w:val="00B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2019-07-18T09:34:00Z</dcterms:modified>
</cp:coreProperties>
</file>