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E999B" w14:textId="77777777" w:rsidR="00326303" w:rsidRDefault="00326303" w:rsidP="00326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ييسر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يتقيه</w:t>
      </w:r>
    </w:p>
    <w:p w14:paraId="11C79D63" w14:textId="77777777" w:rsidR="00326303" w:rsidRDefault="00326303" w:rsidP="00326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1ED9CC8" w14:textId="77777777" w:rsidR="00326303" w:rsidRDefault="00326303" w:rsidP="00326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4437EADE" w14:textId="0F0A5168" w:rsidR="003A77B0" w:rsidRPr="00BB1AFA" w:rsidRDefault="00326303" w:rsidP="00BB1A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الطلاق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4]</w:t>
      </w:r>
    </w:p>
    <w:sectPr w:rsidR="003A77B0" w:rsidRPr="00BB1AFA" w:rsidSect="00DE46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00191"/>
    <w:rsid w:val="00326303"/>
    <w:rsid w:val="003A77B0"/>
    <w:rsid w:val="00580449"/>
    <w:rsid w:val="006B2D63"/>
    <w:rsid w:val="007E0C16"/>
    <w:rsid w:val="00AB37AA"/>
    <w:rsid w:val="00B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2019-07-18T09:34:00Z</dcterms:modified>
</cp:coreProperties>
</file>