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81DF" w14:textId="284F7155" w:rsidR="00FE4012" w:rsidRDefault="00FE4012" w:rsidP="00FE4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 w:rsidR="006F3BA8">
        <w:rPr>
          <w:rFonts w:ascii="Traditional Arabic" w:hAnsi="Times New Roman" w:cs="Traditional Arabic" w:hint="eastAsia"/>
          <w:sz w:val="36"/>
          <w:szCs w:val="36"/>
          <w:rtl/>
        </w:rPr>
        <w:t>الصب</w:t>
      </w:r>
      <w:r w:rsidR="006F3BA8">
        <w:rPr>
          <w:rFonts w:ascii="Traditional Arabic" w:hAnsi="Times New Roman" w:cs="Traditional Arabic" w:hint="cs"/>
          <w:sz w:val="36"/>
          <w:szCs w:val="36"/>
          <w:rtl/>
        </w:rPr>
        <w:t xml:space="preserve">ر 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الامور</w:t>
      </w:r>
    </w:p>
    <w:p w14:paraId="0C61472B" w14:textId="77777777" w:rsidR="00FE4012" w:rsidRDefault="00FE4012" w:rsidP="00FE4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AF3F98B" w14:textId="0CDA532D" w:rsidR="00FE4012" w:rsidRDefault="00FE4012" w:rsidP="00FE4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لتبلون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ولتسمعن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أشركوا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7968AEF2" w:rsidR="003A77B0" w:rsidRPr="00951047" w:rsidRDefault="00FE4012" w:rsidP="00951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186]</w:t>
      </w:r>
    </w:p>
    <w:sectPr w:rsidR="003A77B0" w:rsidRPr="00951047" w:rsidSect="006E07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3A77B0"/>
    <w:rsid w:val="003E2937"/>
    <w:rsid w:val="00640C67"/>
    <w:rsid w:val="006B2D63"/>
    <w:rsid w:val="006F3BA8"/>
    <w:rsid w:val="007E0C16"/>
    <w:rsid w:val="00951047"/>
    <w:rsid w:val="00D740A6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2019-07-20T08:57:00Z</dcterms:modified>
</cp:coreProperties>
</file>