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98B9" w14:textId="202A22D1" w:rsidR="00580127" w:rsidRDefault="00580127" w:rsidP="00580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7402">
        <w:rPr>
          <w:rFonts w:ascii="Traditional Arabic" w:hAnsi="Times New Roman" w:cs="Traditional Arabic" w:hint="eastAsia"/>
          <w:sz w:val="36"/>
          <w:szCs w:val="36"/>
          <w:rtl/>
        </w:rPr>
        <w:t>والصب</w:t>
      </w:r>
      <w:r w:rsidR="008B7402">
        <w:rPr>
          <w:rFonts w:ascii="Traditional Arabic" w:hAnsi="Times New Roman" w:cs="Traditional Arabic" w:hint="cs"/>
          <w:sz w:val="36"/>
          <w:szCs w:val="36"/>
          <w:rtl/>
        </w:rPr>
        <w:t xml:space="preserve">ر 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</w:p>
    <w:p w14:paraId="5939E532" w14:textId="77777777" w:rsidR="00580127" w:rsidRDefault="00580127" w:rsidP="00580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D1A8FE6" w14:textId="1086DE6B" w:rsidR="00580127" w:rsidRDefault="00580127" w:rsidP="005801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تدخلوا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وزلزلوا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38F7E0AE" w:rsidR="003A77B0" w:rsidRPr="00A527AA" w:rsidRDefault="00580127" w:rsidP="00A527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214]</w:t>
      </w:r>
    </w:p>
    <w:sectPr w:rsidR="003A77B0" w:rsidRPr="00A527AA" w:rsidSect="002D01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D0A44"/>
    <w:rsid w:val="003171DC"/>
    <w:rsid w:val="003A77B0"/>
    <w:rsid w:val="00580127"/>
    <w:rsid w:val="00691A38"/>
    <w:rsid w:val="006B2D63"/>
    <w:rsid w:val="007E0C16"/>
    <w:rsid w:val="008B7402"/>
    <w:rsid w:val="00A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2019-07-20T08:57:00Z</dcterms:modified>
</cp:coreProperties>
</file>