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9D8E" w14:textId="77777777" w:rsidR="006E33FB" w:rsidRDefault="006E33FB" w:rsidP="006E3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التلبينة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الحزن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المريض</w:t>
      </w:r>
    </w:p>
    <w:p w14:paraId="5B5624A8" w14:textId="77777777" w:rsidR="006E33FB" w:rsidRDefault="006E33FB" w:rsidP="006E3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12C91EB2" w14:textId="77777777" w:rsidR="006E33FB" w:rsidRDefault="006E33FB" w:rsidP="006E3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التلبينة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مجمة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لفؤاد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المريض،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الحزن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8AB4816" w14:textId="77777777" w:rsidR="006E33FB" w:rsidRDefault="006E33FB" w:rsidP="006E33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4039CD8E" w14:textId="7185371B" w:rsidR="006E33FB" w:rsidRDefault="006E33FB" w:rsidP="002E0E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المجمة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الراحة،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المريض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الحزن</w:t>
      </w:r>
      <w:bookmarkStart w:id="0" w:name="_GoBack"/>
      <w:bookmarkEnd w:id="0"/>
    </w:p>
    <w:p w14:paraId="4437EADE" w14:textId="77777777" w:rsidR="003A77B0" w:rsidRPr="006E33FB" w:rsidRDefault="003A77B0" w:rsidP="006E33FB">
      <w:pPr>
        <w:rPr>
          <w:rtl/>
        </w:rPr>
      </w:pPr>
    </w:p>
    <w:sectPr w:rsidR="003A77B0" w:rsidRPr="006E33FB" w:rsidSect="00D579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820F4"/>
    <w:rsid w:val="00242197"/>
    <w:rsid w:val="002E0E92"/>
    <w:rsid w:val="003A77B0"/>
    <w:rsid w:val="006B2D63"/>
    <w:rsid w:val="006E33FB"/>
    <w:rsid w:val="007E0C16"/>
    <w:rsid w:val="00B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2019-07-18T09:35:00Z</dcterms:modified>
</cp:coreProperties>
</file>