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0EDB" w14:textId="77777777" w:rsidR="001F1A06" w:rsidRDefault="001F1A06" w:rsidP="001F1A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تفريج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المسلمين</w:t>
      </w:r>
    </w:p>
    <w:p w14:paraId="3240C7B1" w14:textId="77777777" w:rsidR="001F1A06" w:rsidRDefault="001F1A06" w:rsidP="001F1A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A39ACDC" w14:textId="77777777" w:rsidR="001F1A06" w:rsidRDefault="001F1A06" w:rsidP="001F1A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</w:p>
    <w:p w14:paraId="11A972C7" w14:textId="77777777" w:rsidR="001F1A06" w:rsidRDefault="001F1A06" w:rsidP="001F1A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4437EADE" w14:textId="01833B70" w:rsidR="003A77B0" w:rsidRPr="00DB7689" w:rsidRDefault="001F1A06" w:rsidP="00DB76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ساعد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ومصيبته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أزال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bookmarkStart w:id="0" w:name="_GoBack"/>
      <w:bookmarkEnd w:id="0"/>
    </w:p>
    <w:sectPr w:rsidR="003A77B0" w:rsidRPr="00DB7689" w:rsidSect="000F4B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1F1A06"/>
    <w:rsid w:val="00242197"/>
    <w:rsid w:val="00263C8A"/>
    <w:rsid w:val="003A77B0"/>
    <w:rsid w:val="00473B85"/>
    <w:rsid w:val="00696877"/>
    <w:rsid w:val="006B2D63"/>
    <w:rsid w:val="007E0C16"/>
    <w:rsid w:val="00D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2019-07-18T09:35:00Z</dcterms:modified>
</cp:coreProperties>
</file>