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4361" w14:textId="77777777" w:rsidR="00253F01" w:rsidRDefault="00253F01" w:rsidP="00253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الكرب</w:t>
      </w:r>
    </w:p>
    <w:p w14:paraId="3CFDC05F" w14:textId="77777777" w:rsidR="00253F01" w:rsidRDefault="00253F01" w:rsidP="00253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6DC9D812" w14:textId="77777777" w:rsidR="00253F01" w:rsidRDefault="00253F01" w:rsidP="00253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الحليم،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العرش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العظيم،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العرش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73732964" w14:textId="77777777" w:rsidR="00253F01" w:rsidRDefault="00253F01" w:rsidP="00253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4437EADE" w14:textId="01BC12D5" w:rsidR="003A77B0" w:rsidRPr="00601029" w:rsidRDefault="00253F01" w:rsidP="006010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الحليم،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يعاجل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العاصي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بالعقوبة،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يؤخرها،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601029" w:rsidSect="008B24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077AF"/>
    <w:rsid w:val="00242197"/>
    <w:rsid w:val="00253F01"/>
    <w:rsid w:val="003A77B0"/>
    <w:rsid w:val="00535D2F"/>
    <w:rsid w:val="00601029"/>
    <w:rsid w:val="006B2D63"/>
    <w:rsid w:val="007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2019-07-18T09:36:00Z</dcterms:modified>
</cp:coreProperties>
</file>