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DD26" w14:textId="31B0859A" w:rsidR="00462AD1" w:rsidRDefault="00462AD1" w:rsidP="00462A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–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والاحتساب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الضراء</w:t>
      </w:r>
    </w:p>
    <w:p w14:paraId="1A59B0AE" w14:textId="77777777" w:rsidR="00462AD1" w:rsidRDefault="00462AD1" w:rsidP="00462A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DDBCDB0" w14:textId="77777777" w:rsidR="00462AD1" w:rsidRDefault="00462AD1" w:rsidP="00462A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عجبا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للمؤمن،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شكر،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ضراء،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46EDEE8" w14:textId="77777777" w:rsidR="00462AD1" w:rsidRDefault="00462AD1" w:rsidP="00462A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</w:p>
    <w:p w14:paraId="4437EADE" w14:textId="77378605" w:rsidR="003A77B0" w:rsidRPr="0022372C" w:rsidRDefault="00462AD1" w:rsidP="002237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أقدار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وانتظر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واحتسب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أصابته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دينية؛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أونعمة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دنيوية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بالقيام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فيشكر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bookmarkStart w:id="0" w:name="_GoBack"/>
      <w:bookmarkEnd w:id="0"/>
    </w:p>
    <w:sectPr w:rsidR="003A77B0" w:rsidRPr="0022372C" w:rsidSect="00BF58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2372C"/>
    <w:rsid w:val="00242197"/>
    <w:rsid w:val="00307AEA"/>
    <w:rsid w:val="003A77B0"/>
    <w:rsid w:val="003E3682"/>
    <w:rsid w:val="00462AD1"/>
    <w:rsid w:val="006B2D63"/>
    <w:rsid w:val="007E0C16"/>
    <w:rsid w:val="00C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F4"/>
    <w:pPr>
      <w:bidi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2019-07-18T09:36:00Z</dcterms:modified>
</cp:coreProperties>
</file>