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7FA49" w14:textId="77777777" w:rsidR="005D26F9" w:rsidRDefault="005D26F9" w:rsidP="005D26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التسليم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والرضا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بقدره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5CE9A101" w14:textId="77777777" w:rsidR="005D26F9" w:rsidRDefault="005D26F9" w:rsidP="005D26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09D27F14" w14:textId="77777777" w:rsidR="005D26F9" w:rsidRDefault="005D26F9" w:rsidP="005D26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B61E254" w14:textId="77777777" w:rsidR="005D26F9" w:rsidRDefault="005D26F9" w:rsidP="005D26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4437EADE" w14:textId="0A6DC20D" w:rsidR="003A77B0" w:rsidRPr="00EA46A0" w:rsidRDefault="005D26F9" w:rsidP="00EA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لصار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وكذا؛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سديد،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بمقتضى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قضائه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قدره؛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لقضائه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معقب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لحكمه</w:t>
      </w:r>
      <w:bookmarkStart w:id="0" w:name="_GoBack"/>
      <w:bookmarkEnd w:id="0"/>
    </w:p>
    <w:sectPr w:rsidR="003A77B0" w:rsidRPr="00EA46A0" w:rsidSect="00D608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5D26F9"/>
    <w:rsid w:val="006B2D63"/>
    <w:rsid w:val="00713164"/>
    <w:rsid w:val="007E0C16"/>
    <w:rsid w:val="00AC19BE"/>
    <w:rsid w:val="00E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2019-07-18T09:36:00Z</dcterms:modified>
</cp:coreProperties>
</file>