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C31D0" w14:textId="027E1BB0" w:rsidR="0023283D" w:rsidRDefault="0023283D" w:rsidP="002328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–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ر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والشرور</w:t>
      </w:r>
    </w:p>
    <w:p w14:paraId="320FBFD2" w14:textId="77777777" w:rsidR="0023283D" w:rsidRDefault="0023283D" w:rsidP="002328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13EAB2A" w14:textId="77777777" w:rsidR="0023283D" w:rsidRDefault="0023283D" w:rsidP="002328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اصبروا،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تلقوا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7C3935DB" w14:textId="77777777" w:rsidR="0023283D" w:rsidRDefault="0023283D" w:rsidP="002328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4437EADE" w14:textId="7E6FE398" w:rsidR="003A77B0" w:rsidRPr="00174AB2" w:rsidRDefault="0023283D" w:rsidP="00174A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فساد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الأحوال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وازدياد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الشرور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sectPr w:rsidR="003A77B0" w:rsidRPr="00174AB2" w:rsidSect="00D371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0605C3"/>
    <w:rsid w:val="00174AB2"/>
    <w:rsid w:val="0023283D"/>
    <w:rsid w:val="00242197"/>
    <w:rsid w:val="002C1008"/>
    <w:rsid w:val="003A77B0"/>
    <w:rsid w:val="006B2D63"/>
    <w:rsid w:val="007E0C16"/>
    <w:rsid w:val="00B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2019-07-18T09:36:00Z</dcterms:modified>
</cp:coreProperties>
</file>