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31D0" w14:textId="027E1BB0" w:rsidR="0023283D" w:rsidRDefault="0023283D" w:rsidP="00232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–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ر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والشرور</w:t>
      </w:r>
    </w:p>
    <w:p w14:paraId="320FBFD2" w14:textId="77777777" w:rsidR="0023283D" w:rsidRDefault="0023283D" w:rsidP="00232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13EAB2A" w14:textId="77777777" w:rsidR="0023283D" w:rsidRDefault="0023283D" w:rsidP="00232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اصبروا،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7C3935DB" w14:textId="77777777" w:rsidR="0023283D" w:rsidRDefault="0023283D" w:rsidP="00232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437EADE" w14:textId="7E6FE398" w:rsidR="003A77B0" w:rsidRPr="00174AB2" w:rsidRDefault="0023283D" w:rsidP="00174A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الأحوال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وازدياد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الشرور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174AB2" w:rsidSect="00D371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0605C3"/>
    <w:rsid w:val="00174AB2"/>
    <w:rsid w:val="0023283D"/>
    <w:rsid w:val="00242197"/>
    <w:rsid w:val="002C1008"/>
    <w:rsid w:val="003A77B0"/>
    <w:rsid w:val="006B2D63"/>
    <w:rsid w:val="007E0C16"/>
    <w:rsid w:val="00B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2019-07-18T09:36:00Z</dcterms:modified>
</cp:coreProperties>
</file>