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7F0D" w14:textId="77777777" w:rsidR="00FF6EEA" w:rsidRDefault="00FF6EEA" w:rsidP="00FF6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المصيبة</w:t>
      </w:r>
    </w:p>
    <w:p w14:paraId="16DDBE1D" w14:textId="77777777" w:rsidR="00FF6EEA" w:rsidRDefault="00FF6EEA" w:rsidP="00FF6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3D30E57" w14:textId="77777777" w:rsidR="00FF6EEA" w:rsidRDefault="00FF6EEA" w:rsidP="00FF6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وإبراهيم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فجعلت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تذرفان،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أتبعها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بأخرى،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تدمع،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بفراقك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لمحزونون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437EADE" w14:textId="68CC9EAF" w:rsidR="003A77B0" w:rsidRPr="002A3B7C" w:rsidRDefault="00FF6EEA" w:rsidP="002A3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3A77B0" w:rsidRPr="002A3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2A3B7C"/>
    <w:rsid w:val="003A77B0"/>
    <w:rsid w:val="003D6C28"/>
    <w:rsid w:val="006B2D63"/>
    <w:rsid w:val="007E0C16"/>
    <w:rsid w:val="00E03FDF"/>
    <w:rsid w:val="00F67319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2019-07-18T09:37:00Z</dcterms:modified>
</cp:coreProperties>
</file>