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37F0D" w14:textId="77777777" w:rsidR="00FF6EEA" w:rsidRDefault="00FF6EEA" w:rsidP="00FF6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المصيبة</w:t>
      </w:r>
    </w:p>
    <w:p w14:paraId="16DDBE1D" w14:textId="77777777" w:rsidR="00FF6EEA" w:rsidRDefault="00FF6EEA" w:rsidP="00FF6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3D30E57" w14:textId="77777777" w:rsidR="00FF6EEA" w:rsidRDefault="00FF6EEA" w:rsidP="00FF6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وإبراهيم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بنفسه،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فجعلت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تذرفان،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أتبعها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بأخرى،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تدمع،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يحزن،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بفراقك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لمحزونون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437EADE" w14:textId="68CC9EAF" w:rsidR="003A77B0" w:rsidRPr="002A3B7C" w:rsidRDefault="00FF6EEA" w:rsidP="002A3B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3A77B0" w:rsidRPr="002A3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2A3B7C"/>
    <w:rsid w:val="003A77B0"/>
    <w:rsid w:val="003D6C28"/>
    <w:rsid w:val="006B2D63"/>
    <w:rsid w:val="007E0C16"/>
    <w:rsid w:val="00E03FDF"/>
    <w:rsid w:val="00F67319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2019-07-18T09:37:00Z</dcterms:modified>
</cp:coreProperties>
</file>