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F870" w14:textId="77777777" w:rsidR="0058006B" w:rsidRDefault="0058006B" w:rsidP="00580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اشتداد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الضر</w:t>
      </w:r>
    </w:p>
    <w:p w14:paraId="260B93A4" w14:textId="77777777" w:rsidR="0058006B" w:rsidRDefault="0058006B" w:rsidP="00580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52BC1D6" w14:textId="77777777" w:rsidR="0058006B" w:rsidRDefault="0058006B" w:rsidP="00580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أحيني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وتوفني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الوفاة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</w:p>
    <w:p w14:paraId="4437EADE" w14:textId="0DF7EDB2" w:rsidR="003A77B0" w:rsidRPr="003D412D" w:rsidRDefault="0058006B" w:rsidP="003D41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3A77B0" w:rsidRPr="003D412D" w:rsidSect="000F7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12B59"/>
    <w:rsid w:val="00242197"/>
    <w:rsid w:val="003A77B0"/>
    <w:rsid w:val="003D412D"/>
    <w:rsid w:val="00573D62"/>
    <w:rsid w:val="0058006B"/>
    <w:rsid w:val="006B2D63"/>
    <w:rsid w:val="007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2019-07-18T09:37:00Z</dcterms:modified>
</cp:coreProperties>
</file>