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F870" w14:textId="77777777" w:rsidR="0058006B" w:rsidRDefault="0058006B" w:rsidP="005800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اشتداد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الضر</w:t>
      </w:r>
    </w:p>
    <w:p w14:paraId="260B93A4" w14:textId="77777777" w:rsidR="0058006B" w:rsidRDefault="0058006B" w:rsidP="005800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52BC1D6" w14:textId="77777777" w:rsidR="0058006B" w:rsidRDefault="0058006B" w:rsidP="005800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أحيني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وتوفني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الوفاة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</w:p>
    <w:p w14:paraId="4437EADE" w14:textId="0DF7EDB2" w:rsidR="003A77B0" w:rsidRPr="003D412D" w:rsidRDefault="0058006B" w:rsidP="003D41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3A77B0" w:rsidRPr="003D412D" w:rsidSect="000F7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12B59"/>
    <w:rsid w:val="00242197"/>
    <w:rsid w:val="003A77B0"/>
    <w:rsid w:val="003D412D"/>
    <w:rsid w:val="00573D62"/>
    <w:rsid w:val="0058006B"/>
    <w:rsid w:val="006B2D63"/>
    <w:rsid w:val="007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2019-07-18T09:37:00Z</dcterms:modified>
</cp:coreProperties>
</file>