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784C" w14:textId="77777777" w:rsidR="00EB06DD" w:rsidRDefault="00EB06DD" w:rsidP="00EB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للنجاة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</w:p>
    <w:p w14:paraId="55A2D9CB" w14:textId="77777777" w:rsidR="00EB06DD" w:rsidRDefault="00EB06DD" w:rsidP="00EB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>:</w:t>
      </w:r>
    </w:p>
    <w:p w14:paraId="638A26F2" w14:textId="77777777" w:rsidR="00EB06DD" w:rsidRDefault="00EB06DD" w:rsidP="00EB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أتت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احتظرت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بحظار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60508D3" w14:textId="77777777" w:rsidR="00EB06DD" w:rsidRDefault="00EB06DD" w:rsidP="00EB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6375A61" w14:textId="4D50F13A" w:rsidR="00EB06DD" w:rsidRDefault="00EB06DD" w:rsidP="00FF1A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احتظرت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احتفظت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وامتنعت؛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بحظار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البساتين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والمزارع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أولادك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سياجا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يمنعونك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p w14:paraId="4437EADE" w14:textId="77777777" w:rsidR="003A77B0" w:rsidRPr="00EB06DD" w:rsidRDefault="003A77B0" w:rsidP="00EB06DD">
      <w:pPr>
        <w:rPr>
          <w:rtl/>
        </w:rPr>
      </w:pPr>
    </w:p>
    <w:sectPr w:rsidR="003A77B0" w:rsidRPr="00EB06DD" w:rsidSect="00504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800B1"/>
    <w:rsid w:val="003A77B0"/>
    <w:rsid w:val="006B2D63"/>
    <w:rsid w:val="007E0C16"/>
    <w:rsid w:val="00C32247"/>
    <w:rsid w:val="00D60CC7"/>
    <w:rsid w:val="00EB06DD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2019-07-18T09:38:00Z</dcterms:modified>
</cp:coreProperties>
</file>