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88C4" w14:textId="77777777" w:rsidR="002941A2" w:rsidRDefault="002941A2" w:rsidP="002941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الرضا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بقضاء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النظر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يفوقك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وصحة</w:t>
      </w:r>
    </w:p>
    <w:p w14:paraId="531EC7A1" w14:textId="77777777" w:rsidR="002941A2" w:rsidRDefault="002941A2" w:rsidP="002941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5EDD5237" w14:textId="77777777" w:rsidR="002941A2" w:rsidRDefault="002941A2" w:rsidP="002941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انظروا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أسفل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تنظروا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فوقكم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تزدروا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نعمة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عليكم</w:t>
      </w:r>
    </w:p>
    <w:p w14:paraId="6BA7E2F1" w14:textId="77777777" w:rsidR="002941A2" w:rsidRDefault="002941A2" w:rsidP="002941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4437EADE" w14:textId="6E1BC8A5" w:rsidR="003A77B0" w:rsidRPr="00473E96" w:rsidRDefault="002941A2" w:rsidP="00473E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امتدت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عفوا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قصد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يفوقه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جسما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صورة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فلينظر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أسفل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فليوجه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بصره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قصدا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مالا،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وأدنى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جسما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وصورة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وضعفائهم،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يشعر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بالنعمة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ويشكر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473E96" w:rsidSect="004866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097A23"/>
    <w:rsid w:val="00122F62"/>
    <w:rsid w:val="00242197"/>
    <w:rsid w:val="002941A2"/>
    <w:rsid w:val="003A77B0"/>
    <w:rsid w:val="00473E96"/>
    <w:rsid w:val="006B2D63"/>
    <w:rsid w:val="007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2019-07-18T09:38:00Z</dcterms:modified>
</cp:coreProperties>
</file>