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7CF7" w14:textId="77777777" w:rsidR="00B91495" w:rsidRDefault="00B91495" w:rsidP="00B91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لوالده</w:t>
      </w:r>
    </w:p>
    <w:p w14:paraId="58CACE5F" w14:textId="77777777" w:rsidR="00B91495" w:rsidRDefault="00B91495" w:rsidP="00B91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75BE6A7" w14:textId="77777777" w:rsidR="00B91495" w:rsidRDefault="00B91495" w:rsidP="00B914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ففقده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فسأل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وجدته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يسعى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</w:p>
    <w:p w14:paraId="4437EADE" w14:textId="6F32BE92" w:rsidR="003A77B0" w:rsidRPr="008C2F9D" w:rsidRDefault="00B91495" w:rsidP="008C2F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3A77B0" w:rsidRPr="008C2F9D" w:rsidSect="006B6A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F6535"/>
    <w:rsid w:val="00242197"/>
    <w:rsid w:val="003A77B0"/>
    <w:rsid w:val="006B2D63"/>
    <w:rsid w:val="007E0C16"/>
    <w:rsid w:val="008C2F9D"/>
    <w:rsid w:val="009717CE"/>
    <w:rsid w:val="00B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2019-07-18T09:38:00Z</dcterms:modified>
</cp:coreProperties>
</file>