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CD94E" w14:textId="77777777" w:rsidR="00872A4E" w:rsidRDefault="00872A4E" w:rsidP="00872A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يبتلى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دينه</w:t>
      </w:r>
    </w:p>
    <w:p w14:paraId="36194E8B" w14:textId="77777777" w:rsidR="00872A4E" w:rsidRDefault="00872A4E" w:rsidP="00872A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وقاص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03E6EFBC" w14:textId="77777777" w:rsidR="00872A4E" w:rsidRDefault="00872A4E" w:rsidP="00872A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أشد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فالأمثل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فالأمثل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يبتلى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اشتد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بلاؤه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رقة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ابتلاه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يبرح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يمشي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خطيئة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4D87AC7A" w14:textId="77777777" w:rsidR="00872A4E" w:rsidRDefault="00872A4E" w:rsidP="00872A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4437EADE" w14:textId="15F9F950" w:rsidR="003A77B0" w:rsidRPr="004603E4" w:rsidRDefault="00872A4E" w:rsidP="004603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يزال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نازلا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والبلايا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تصيبه،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المبتلى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ذنوبه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البلايا،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فيترك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غفرت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ذنوبه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أبدا</w:t>
      </w:r>
      <w:bookmarkStart w:id="0" w:name="_GoBack"/>
      <w:bookmarkEnd w:id="0"/>
    </w:p>
    <w:sectPr w:rsidR="003A77B0" w:rsidRPr="004603E4" w:rsidSect="00A006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350CED"/>
    <w:rsid w:val="003A77B0"/>
    <w:rsid w:val="004603E4"/>
    <w:rsid w:val="005B571A"/>
    <w:rsid w:val="00633A86"/>
    <w:rsid w:val="006B2D63"/>
    <w:rsid w:val="007E0C16"/>
    <w:rsid w:val="008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86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2019-07-18T09:39:00Z</dcterms:modified>
</cp:coreProperties>
</file>