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D94E" w14:textId="77777777" w:rsidR="00872A4E" w:rsidRDefault="00872A4E" w:rsidP="00872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</w:p>
    <w:p w14:paraId="36194E8B" w14:textId="77777777" w:rsidR="00872A4E" w:rsidRDefault="00872A4E" w:rsidP="00872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3E6EFBC" w14:textId="77777777" w:rsidR="00872A4E" w:rsidRDefault="00872A4E" w:rsidP="00872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فالأمثل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فالأمثل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اشتد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يبرح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خطيئة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4D87AC7A" w14:textId="77777777" w:rsidR="00872A4E" w:rsidRDefault="00872A4E" w:rsidP="00872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4437EADE" w14:textId="15F9F950" w:rsidR="003A77B0" w:rsidRPr="004603E4" w:rsidRDefault="00872A4E" w:rsidP="004603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نازلا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والبلايا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تصيبه،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المبتلى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البلايا،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أبدا</w:t>
      </w:r>
      <w:bookmarkStart w:id="0" w:name="_GoBack"/>
      <w:bookmarkEnd w:id="0"/>
    </w:p>
    <w:sectPr w:rsidR="003A77B0" w:rsidRPr="004603E4" w:rsidSect="00A006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50CED"/>
    <w:rsid w:val="003A77B0"/>
    <w:rsid w:val="004603E4"/>
    <w:rsid w:val="005B571A"/>
    <w:rsid w:val="00633A86"/>
    <w:rsid w:val="006B2D63"/>
    <w:rsid w:val="007E0C16"/>
    <w:rsid w:val="008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86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2019-07-18T09:39:00Z</dcterms:modified>
</cp:coreProperties>
</file>