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A0F86" w14:textId="77777777" w:rsidR="00E01DCD" w:rsidRDefault="00E01DCD" w:rsidP="00E01D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واسترجع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ولده</w:t>
      </w:r>
    </w:p>
    <w:p w14:paraId="74025873" w14:textId="77777777" w:rsidR="00E01DCD" w:rsidRDefault="00E01DCD" w:rsidP="00E01D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9082CA4" w14:textId="77777777" w:rsidR="00E01DCD" w:rsidRDefault="00E01DCD" w:rsidP="00E01D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لملائكته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فؤاده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حمدك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واسترجع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وسموه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الحمد</w:t>
      </w:r>
    </w:p>
    <w:p w14:paraId="00B6FF6E" w14:textId="5D90BA31" w:rsidR="00542EA4" w:rsidRPr="00A9580E" w:rsidRDefault="00E01DCD" w:rsidP="00A958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542EA4" w:rsidRPr="00A9580E" w:rsidSect="00F346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4455AE"/>
    <w:rsid w:val="00542EA4"/>
    <w:rsid w:val="006B2D63"/>
    <w:rsid w:val="007E0C16"/>
    <w:rsid w:val="00A9580E"/>
    <w:rsid w:val="00E0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2019-07-18T09:40:00Z</dcterms:modified>
</cp:coreProperties>
</file>