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EDD9" w14:textId="7140DCF8" w:rsidR="00213D2D" w:rsidRDefault="00213D2D" w:rsidP="003B4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3B4E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B4EB7">
        <w:rPr>
          <w:rFonts w:ascii="Traditional Arabic" w:hAnsi="Traditional Arabic" w:cs="Traditional Arabic"/>
          <w:sz w:val="36"/>
          <w:szCs w:val="36"/>
          <w:rtl/>
        </w:rPr>
        <w:t>فاعبدوه هذا صراط مستقيم</w:t>
      </w:r>
    </w:p>
    <w:p w14:paraId="2CD77653" w14:textId="2D373420" w:rsidR="00213D2D" w:rsidRDefault="00213D2D" w:rsidP="00213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حا</w:t>
      </w:r>
      <w:r w:rsidR="003B4EB7">
        <w:rPr>
          <w:rFonts w:ascii="Traditional Arabic" w:hAnsi="Traditional Arabic" w:cs="Traditional Arabic"/>
          <w:sz w:val="36"/>
          <w:szCs w:val="36"/>
          <w:rtl/>
        </w:rPr>
        <w:t>كيا عن نبيه عيسى عليه السلام :</w:t>
      </w:r>
    </w:p>
    <w:p w14:paraId="60E3157B" w14:textId="1D28E740" w:rsidR="00213D2D" w:rsidRDefault="00213D2D" w:rsidP="00213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الله ربي ورب</w:t>
      </w:r>
      <w:r w:rsidR="003B4EB7">
        <w:rPr>
          <w:rFonts w:ascii="Traditional Arabic" w:hAnsi="Traditional Arabic" w:cs="Traditional Arabic"/>
          <w:sz w:val="36"/>
          <w:szCs w:val="36"/>
          <w:rtl/>
        </w:rPr>
        <w:t>كم فاعبدوه هذا صراط مستقيم (36)</w:t>
      </w:r>
    </w:p>
    <w:p w14:paraId="176C72A0" w14:textId="5EF066D2" w:rsidR="008D46EB" w:rsidRPr="003B4EB7" w:rsidRDefault="003B4EB7" w:rsidP="003B4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مريم</w:t>
      </w:r>
      <w:bookmarkEnd w:id="0"/>
    </w:p>
    <w:sectPr w:rsidR="008D46EB" w:rsidRPr="003B4EB7" w:rsidSect="00A940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13D2D"/>
    <w:rsid w:val="003B4EB7"/>
    <w:rsid w:val="008D46EB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2018-11-19T18:04:00Z</dcterms:modified>
</cp:coreProperties>
</file>