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42" w:rsidRDefault="00071742" w:rsidP="000717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</w:t>
      </w:r>
      <w:r w:rsidR="00EE1390">
        <w:rPr>
          <w:rFonts w:ascii="Traditional Arabic" w:hAnsi="Traditional Arabic" w:cs="Traditional Arabic"/>
          <w:sz w:val="36"/>
          <w:szCs w:val="36"/>
          <w:rtl/>
        </w:rPr>
        <w:t>ات التوكل على الله - يورث الصبر</w:t>
      </w:r>
    </w:p>
    <w:p w:rsidR="00071742" w:rsidRDefault="00071742" w:rsidP="000717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71742" w:rsidRDefault="00071742" w:rsidP="000717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صبروا وعلى ربهم يتوكلون</w:t>
      </w:r>
    </w:p>
    <w:p w:rsidR="00F02DCD" w:rsidRPr="00EE1390" w:rsidRDefault="00071742" w:rsidP="00EE1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العنكبوت  : 59 )</w:t>
      </w:r>
      <w:bookmarkEnd w:id="0"/>
    </w:p>
    <w:sectPr w:rsidR="00F02DCD" w:rsidRPr="00EE1390" w:rsidSect="005F44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071742"/>
    <w:rsid w:val="00097AF3"/>
    <w:rsid w:val="00817E25"/>
    <w:rsid w:val="00A41A27"/>
    <w:rsid w:val="00AE042F"/>
    <w:rsid w:val="00AF63E4"/>
    <w:rsid w:val="00EE1390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7146F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2018-08-26T07:59:00Z</dcterms:created>
  <dcterms:modified xsi:type="dcterms:W3CDTF">2018-08-28T15:58:00Z</dcterms:modified>
</cp:coreProperties>
</file>