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D3" w:rsidRDefault="009758D3" w:rsidP="0025408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 w:rsidR="0025408F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25408F">
        <w:rPr>
          <w:rFonts w:ascii="Traditional Arabic" w:cs="Traditional Arabic" w:hint="cs"/>
          <w:sz w:val="36"/>
          <w:szCs w:val="36"/>
          <w:rtl/>
        </w:rPr>
        <w:t>وفاكهة</w:t>
      </w:r>
      <w:r w:rsidR="0025408F">
        <w:rPr>
          <w:rFonts w:ascii="Traditional Arabic" w:cs="Traditional Arabic"/>
          <w:sz w:val="36"/>
          <w:szCs w:val="36"/>
          <w:rtl/>
        </w:rPr>
        <w:t xml:space="preserve"> </w:t>
      </w:r>
      <w:r w:rsidR="0025408F">
        <w:rPr>
          <w:rFonts w:ascii="Traditional Arabic" w:cs="Traditional Arabic" w:hint="cs"/>
          <w:sz w:val="36"/>
          <w:szCs w:val="36"/>
          <w:rtl/>
        </w:rPr>
        <w:t>كثيرة</w:t>
      </w:r>
    </w:p>
    <w:p w:rsidR="009758D3" w:rsidRDefault="009758D3" w:rsidP="009758D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 w:rsidR="0025408F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9758D3" w:rsidRDefault="009758D3" w:rsidP="009758D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وفاكهة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كثيرة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مقطوعة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ممنوعة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وفرش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مرفوعة</w:t>
      </w:r>
    </w:p>
    <w:p w:rsidR="009758D3" w:rsidRDefault="009758D3" w:rsidP="009758D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>الواقعة</w:t>
      </w:r>
      <w:r>
        <w:rPr>
          <w:rFonts w:ascii="Traditional Arabic" w:cs="Traditional Arabic"/>
          <w:sz w:val="36"/>
          <w:szCs w:val="36"/>
          <w:rtl/>
        </w:rPr>
        <w:t xml:space="preserve"> : 32-34)</w:t>
      </w:r>
    </w:p>
    <w:p w:rsidR="009758D3" w:rsidRDefault="009758D3" w:rsidP="009758D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9758D3" w:rsidRDefault="009758D3" w:rsidP="009758D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وفاكهة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كثيرة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تنفد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تنقطع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عنهم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يمنعهم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مانع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وفرش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مرفوعة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السرر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C3477B" w:rsidRPr="0025408F" w:rsidRDefault="009758D3" w:rsidP="0025408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25408F">
        <w:rPr>
          <w:rFonts w:ascii="Traditional Arabic" w:cs="Traditional Arabic" w:hint="cs"/>
          <w:sz w:val="36"/>
          <w:szCs w:val="36"/>
          <w:rtl/>
        </w:rPr>
        <w:t>الميسر</w:t>
      </w:r>
      <w:bookmarkEnd w:id="0"/>
    </w:p>
    <w:sectPr w:rsidR="00C3477B" w:rsidRPr="0025408F" w:rsidSect="004D439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95EA0"/>
    <w:rsid w:val="001070AF"/>
    <w:rsid w:val="0025408F"/>
    <w:rsid w:val="003C3ADC"/>
    <w:rsid w:val="004A690E"/>
    <w:rsid w:val="009758D3"/>
    <w:rsid w:val="00A95EA0"/>
    <w:rsid w:val="00C3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5102B"/>
  <w15:docId w15:val="{71834ED5-82E1-4818-ADC0-78E7E19D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181</Characters>
  <Application>Microsoft Office Word</Application>
  <DocSecurity>0</DocSecurity>
  <Lines>1</Lines>
  <Paragraphs>1</Paragraphs>
  <ScaleCrop>false</ScaleCrop>
  <Company>sak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2015-02-01T09:48:00Z</dcterms:created>
  <dcterms:modified xsi:type="dcterms:W3CDTF">2017-03-19T06:37:00Z</dcterms:modified>
</cp:coreProperties>
</file>