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AB" w:rsidRDefault="00C43FAB" w:rsidP="00C43F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091C6A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91C6A">
        <w:rPr>
          <w:rFonts w:ascii="Traditional Arabic" w:cs="Traditional Arabic" w:hint="cs"/>
          <w:sz w:val="36"/>
          <w:szCs w:val="36"/>
          <w:rtl/>
        </w:rPr>
        <w:t>إنا</w:t>
      </w:r>
      <w:r w:rsidR="00091C6A">
        <w:rPr>
          <w:rFonts w:ascii="Traditional Arabic" w:cs="Traditional Arabic"/>
          <w:sz w:val="36"/>
          <w:szCs w:val="36"/>
          <w:rtl/>
        </w:rPr>
        <w:t xml:space="preserve"> </w:t>
      </w:r>
      <w:r w:rsidR="00091C6A">
        <w:rPr>
          <w:rFonts w:ascii="Traditional Arabic" w:cs="Traditional Arabic" w:hint="cs"/>
          <w:sz w:val="36"/>
          <w:szCs w:val="36"/>
          <w:rtl/>
        </w:rPr>
        <w:t>أنشأناهن</w:t>
      </w:r>
      <w:r w:rsidR="00091C6A">
        <w:rPr>
          <w:rFonts w:ascii="Traditional Arabic" w:cs="Traditional Arabic"/>
          <w:sz w:val="36"/>
          <w:szCs w:val="36"/>
          <w:rtl/>
        </w:rPr>
        <w:t xml:space="preserve"> </w:t>
      </w:r>
      <w:r w:rsidR="00091C6A">
        <w:rPr>
          <w:rFonts w:ascii="Traditional Arabic" w:cs="Traditional Arabic" w:hint="cs"/>
          <w:sz w:val="36"/>
          <w:szCs w:val="36"/>
          <w:rtl/>
        </w:rPr>
        <w:t>إنشاء</w:t>
      </w:r>
    </w:p>
    <w:p w:rsidR="00C43FAB" w:rsidRDefault="00C43FAB" w:rsidP="00C43F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091C6A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C43FAB" w:rsidRDefault="00C43FAB" w:rsidP="00C43F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أنشأناهن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إنشاء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فجعلناهن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أبكارا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عربا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أترابا</w:t>
      </w:r>
    </w:p>
    <w:p w:rsidR="00C43FAB" w:rsidRDefault="00C43FAB" w:rsidP="00C43F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35-37)</w:t>
      </w:r>
    </w:p>
    <w:p w:rsidR="00C43FAB" w:rsidRDefault="00C43FAB" w:rsidP="00C43F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C43FAB" w:rsidRDefault="00C43FAB" w:rsidP="00C43F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أنشأنا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النشأة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نشأة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الفناء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فجعلناهن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أبكارا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متحببات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أزواجهن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B5002" w:rsidRPr="00091C6A" w:rsidRDefault="00C43FAB" w:rsidP="00091C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4B5002" w:rsidRPr="00091C6A" w:rsidSect="007313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5002"/>
    <w:rsid w:val="00091C6A"/>
    <w:rsid w:val="001070AF"/>
    <w:rsid w:val="00242BBA"/>
    <w:rsid w:val="004B5002"/>
    <w:rsid w:val="006A7ADF"/>
    <w:rsid w:val="00C4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C648"/>
  <w15:docId w15:val="{9FAF593F-1C57-43C1-87D8-C7EE9512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>sak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2015-02-01T09:52:00Z</dcterms:created>
  <dcterms:modified xsi:type="dcterms:W3CDTF">2017-03-19T06:37:00Z</dcterms:modified>
</cp:coreProperties>
</file>