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C1" w:rsidRDefault="00FD4CC1" w:rsidP="002B37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بني له بيت في الجنة</w:t>
      </w:r>
    </w:p>
    <w:p w:rsidR="002B3715" w:rsidRDefault="002B3715" w:rsidP="002B37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B3715" w:rsidRDefault="002B3715" w:rsidP="002B37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من عبد مسلم يصلي لله كل يوم ثنتي عشرة </w:t>
      </w:r>
      <w:r w:rsidR="00FD4CC1">
        <w:rPr>
          <w:rFonts w:ascii="Traditional Arabic" w:hAnsi="Traditional Arabic" w:cs="Traditional Arabic"/>
          <w:sz w:val="36"/>
          <w:szCs w:val="36"/>
          <w:rtl/>
        </w:rPr>
        <w:t>ركعة تطوعا ، غير فريضة ، إلا بن</w:t>
      </w:r>
      <w:r w:rsidR="00FD4CC1">
        <w:rPr>
          <w:rFonts w:ascii="Traditional Arabic" w:hAnsi="Traditional Arabic" w:cs="Traditional Arabic" w:hint="cs"/>
          <w:sz w:val="36"/>
          <w:szCs w:val="36"/>
          <w:rtl/>
        </w:rPr>
        <w:t>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الله له بيتا في الجنة . أو إلا بني له بيت في الجنة</w:t>
      </w:r>
    </w:p>
    <w:p w:rsidR="003D11ED" w:rsidRPr="00FD4CC1" w:rsidRDefault="002B3715" w:rsidP="00FD4C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3D11ED" w:rsidRPr="00FD4CC1" w:rsidSect="00D20D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114DE0"/>
    <w:rsid w:val="00144DA7"/>
    <w:rsid w:val="00183E9A"/>
    <w:rsid w:val="002033CB"/>
    <w:rsid w:val="0025562B"/>
    <w:rsid w:val="00282D89"/>
    <w:rsid w:val="002B3715"/>
    <w:rsid w:val="00310108"/>
    <w:rsid w:val="00364F78"/>
    <w:rsid w:val="003D11ED"/>
    <w:rsid w:val="003F585A"/>
    <w:rsid w:val="00410ADA"/>
    <w:rsid w:val="0054220D"/>
    <w:rsid w:val="0058191D"/>
    <w:rsid w:val="005B2269"/>
    <w:rsid w:val="00685631"/>
    <w:rsid w:val="00756C46"/>
    <w:rsid w:val="007B5484"/>
    <w:rsid w:val="00877677"/>
    <w:rsid w:val="008B667D"/>
    <w:rsid w:val="00925456"/>
    <w:rsid w:val="00937337"/>
    <w:rsid w:val="009C61E7"/>
    <w:rsid w:val="00A21873"/>
    <w:rsid w:val="00A51CCA"/>
    <w:rsid w:val="00AB5C5F"/>
    <w:rsid w:val="00AC72B9"/>
    <w:rsid w:val="00BC0B7E"/>
    <w:rsid w:val="00C03FC4"/>
    <w:rsid w:val="00C951F1"/>
    <w:rsid w:val="00D35492"/>
    <w:rsid w:val="00DF4393"/>
    <w:rsid w:val="00E014D1"/>
    <w:rsid w:val="00F04EB4"/>
    <w:rsid w:val="00F6716C"/>
    <w:rsid w:val="00F91D4C"/>
    <w:rsid w:val="00FD4CC1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09EEA"/>
  <w15:docId w15:val="{E69FFC0F-C649-4E8D-8485-A7CAA3B3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34</cp:revision>
  <dcterms:created xsi:type="dcterms:W3CDTF">2015-05-14T09:57:00Z</dcterms:created>
  <dcterms:modified xsi:type="dcterms:W3CDTF">2017-11-02T08:20:00Z</dcterms:modified>
</cp:coreProperties>
</file>