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33" w:rsidRDefault="00EF2C33" w:rsidP="00CB6E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أهل الصيام</w:t>
      </w:r>
    </w:p>
    <w:p w:rsidR="00CB6E3B" w:rsidRDefault="00CB6E3B" w:rsidP="00CB6E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B6E3B" w:rsidRDefault="00CB6E3B" w:rsidP="00CB6E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كان </w:t>
      </w:r>
      <w:r w:rsidR="00EF2C33">
        <w:rPr>
          <w:rFonts w:ascii="Traditional Arabic" w:hAnsi="Traditional Arabic" w:cs="Traditional Arabic"/>
          <w:sz w:val="36"/>
          <w:szCs w:val="36"/>
          <w:rtl/>
        </w:rPr>
        <w:t>من أهل الصيام دعي من باب الريان</w:t>
      </w:r>
    </w:p>
    <w:p w:rsidR="004A2CB2" w:rsidRPr="00CB6E3B" w:rsidRDefault="00CB6E3B" w:rsidP="00CB6E3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A2CB2" w:rsidRPr="00CB6E3B" w:rsidSect="00CD68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005357"/>
    <w:rsid w:val="00073566"/>
    <w:rsid w:val="00116E23"/>
    <w:rsid w:val="00181B9F"/>
    <w:rsid w:val="00190B5A"/>
    <w:rsid w:val="0028443C"/>
    <w:rsid w:val="00311659"/>
    <w:rsid w:val="00326871"/>
    <w:rsid w:val="003533E9"/>
    <w:rsid w:val="00410AF1"/>
    <w:rsid w:val="0046764D"/>
    <w:rsid w:val="00471ACD"/>
    <w:rsid w:val="004A2CB2"/>
    <w:rsid w:val="004C646A"/>
    <w:rsid w:val="0054649E"/>
    <w:rsid w:val="00604D4E"/>
    <w:rsid w:val="00671A98"/>
    <w:rsid w:val="00687161"/>
    <w:rsid w:val="006918D7"/>
    <w:rsid w:val="0072093B"/>
    <w:rsid w:val="00981D09"/>
    <w:rsid w:val="00996495"/>
    <w:rsid w:val="00A016AA"/>
    <w:rsid w:val="00B20B90"/>
    <w:rsid w:val="00C21516"/>
    <w:rsid w:val="00C84FC7"/>
    <w:rsid w:val="00C97D0C"/>
    <w:rsid w:val="00CB6E3B"/>
    <w:rsid w:val="00D15DF3"/>
    <w:rsid w:val="00DC763F"/>
    <w:rsid w:val="00DD289F"/>
    <w:rsid w:val="00DE1202"/>
    <w:rsid w:val="00E71ACE"/>
    <w:rsid w:val="00ED6E15"/>
    <w:rsid w:val="00EF2C33"/>
    <w:rsid w:val="00F87DE1"/>
    <w:rsid w:val="00FA4BE0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D2BE"/>
  <w15:docId w15:val="{5788AC34-C991-4A0A-8DCC-D08D0B43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59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38</cp:revision>
  <dcterms:created xsi:type="dcterms:W3CDTF">2015-04-26T06:21:00Z</dcterms:created>
  <dcterms:modified xsi:type="dcterms:W3CDTF">2017-04-06T08:07:00Z</dcterms:modified>
</cp:coreProperties>
</file>