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707" w:rsidRDefault="00FD7707" w:rsidP="008D28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8D284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8D2842">
        <w:rPr>
          <w:rFonts w:ascii="Traditional Arabic" w:hAnsi="Traditional Arabic" w:cs="Traditional Arabic"/>
          <w:sz w:val="36"/>
          <w:szCs w:val="36"/>
          <w:rtl/>
        </w:rPr>
        <w:t>رباط يوم في سبيل الله خير من الدنيا وما عليها</w:t>
      </w:r>
    </w:p>
    <w:p w:rsidR="00FD7707" w:rsidRDefault="00FD7707" w:rsidP="00FD77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FD7707" w:rsidRDefault="00FD7707" w:rsidP="00FD77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رباط يوم في سب</w:t>
      </w:r>
      <w:r w:rsidR="008D2842">
        <w:rPr>
          <w:rFonts w:ascii="Traditional Arabic" w:hAnsi="Traditional Arabic" w:cs="Traditional Arabic"/>
          <w:sz w:val="36"/>
          <w:szCs w:val="36"/>
          <w:rtl/>
        </w:rPr>
        <w:t>يل الله خير من الدنيا وما عليها</w:t>
      </w:r>
    </w:p>
    <w:p w:rsidR="00FD7707" w:rsidRDefault="00FD7707" w:rsidP="00FD77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FD7707" w:rsidRDefault="00FD7707" w:rsidP="00FD77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الرباط هو ملازمة المكان الذي بين المسلمين والكفار، لحراسة المسلمين، فهو الإقامة في الثغور</w:t>
      </w:r>
    </w:p>
    <w:p w:rsidR="00FD7707" w:rsidRDefault="00FD7707" w:rsidP="00FD77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FD7707" w:rsidRDefault="00FD7707" w:rsidP="00FD77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إنما الإمام جنة . يقاتل من ورائه ويتقى به . متفق عليه </w:t>
      </w:r>
    </w:p>
    <w:p w:rsidR="00802E05" w:rsidRPr="008D2842" w:rsidRDefault="00FD7707" w:rsidP="008D28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8D2842" w:rsidSect="000B2DD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0E56BF"/>
    <w:rsid w:val="00131110"/>
    <w:rsid w:val="0015658E"/>
    <w:rsid w:val="00786292"/>
    <w:rsid w:val="00802E05"/>
    <w:rsid w:val="008302F3"/>
    <w:rsid w:val="008D2842"/>
    <w:rsid w:val="00997DA4"/>
    <w:rsid w:val="00BB5DB9"/>
    <w:rsid w:val="00BC1E1F"/>
    <w:rsid w:val="00C232A2"/>
    <w:rsid w:val="00C93B12"/>
    <w:rsid w:val="00D74911"/>
    <w:rsid w:val="00FA6146"/>
    <w:rsid w:val="00FD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4EC998"/>
  <w15:docId w15:val="{88579B93-7086-4201-BF15-2BA23C1E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A614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FA61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A6146"/>
  </w:style>
  <w:style w:type="character" w:customStyle="1" w:styleId="search-keys">
    <w:name w:val="search-keys"/>
    <w:basedOn w:val="DefaultParagraphFont"/>
    <w:rsid w:val="00FA6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24</cp:revision>
  <dcterms:created xsi:type="dcterms:W3CDTF">2017-08-12T14:13:00Z</dcterms:created>
  <dcterms:modified xsi:type="dcterms:W3CDTF">2017-09-23T07:10:00Z</dcterms:modified>
</cp:coreProperties>
</file>